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28955D2" w14:textId="6E76CA38" w:rsidR="00B95901" w:rsidRDefault="00FE0F13">
      <w:r w:rsidRPr="00FE0F13">
        <w:rPr>
          <w:noProof/>
        </w:rPr>
        <w:drawing>
          <wp:inline distT="0" distB="0" distL="0" distR="0" wp14:anchorId="2781283B" wp14:editId="20F1160F">
            <wp:extent cx="5839640" cy="2181529"/>
            <wp:effectExtent l="0" t="0" r="8890" b="9525"/>
            <wp:docPr id="1" name="Billede 1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lede 1" descr="Et billede, der indeholder tekst&#10;&#10;Automatisk genereret beskrivelse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577A68" w14:textId="77777777" w:rsidR="00BC2861" w:rsidRPr="00CE0A23" w:rsidRDefault="00FE0F13">
      <w:r w:rsidRPr="00CE0A23">
        <w:t>1a: A</w:t>
      </w:r>
    </w:p>
    <w:p w14:paraId="21A46D35" w14:textId="77777777" w:rsidR="00BC2861" w:rsidRPr="00BC2861" w:rsidRDefault="00BC2861" w:rsidP="00BC2861">
      <w:r w:rsidRPr="00BC2861">
        <w:t xml:space="preserve">Kan det skrives som </w:t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  <w:lang w:val="en-US"/>
              </w:rPr>
              <m:t>a</m:t>
            </m:r>
            <m:ctrlPr>
              <w:rPr>
                <w:rFonts w:ascii="Cambria Math" w:hAnsi="Cambria Math"/>
                <w:i/>
                <w:lang w:val="en-US"/>
              </w:rPr>
            </m:ctrlPr>
          </m:num>
          <m:den>
            <m:sSup>
              <m:sSupPr>
                <m:ctrlPr>
                  <w:rPr>
                    <w:rFonts w:ascii="Cambria Math" w:hAnsi="Cambria Math"/>
                    <w:i/>
                  </w:rPr>
                </m:ctrlPr>
              </m:sSupPr>
              <m:e>
                <m:r>
                  <w:rPr>
                    <w:rFonts w:ascii="Cambria Math" w:hAnsi="Cambria Math"/>
                  </w:rPr>
                  <m:t>10</m:t>
                </m:r>
              </m:e>
              <m:sup>
                <m:r>
                  <w:rPr>
                    <w:rFonts w:ascii="Cambria Math" w:hAnsi="Cambria Math"/>
                  </w:rPr>
                  <m:t>k</m:t>
                </m:r>
              </m:sup>
            </m:sSup>
          </m:den>
        </m:f>
        <m:r>
          <w:rPr>
            <w:rFonts w:ascii="Cambria Math" w:eastAsiaTheme="minorEastAsia" w:hAnsi="Cambria Math"/>
          </w:rPr>
          <m:t>, a,k∈N?</m:t>
        </m:r>
      </m:oMath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Nix</w:t>
      </w:r>
      <w:proofErr w:type="spellEnd"/>
      <w:r>
        <w:rPr>
          <w:rFonts w:eastAsiaTheme="minorEastAsia"/>
        </w:rPr>
        <w:t xml:space="preserve">. </w:t>
      </w:r>
      <w:r w:rsidRPr="00BC2861">
        <w:rPr>
          <w:rFonts w:eastAsiaTheme="minorEastAsia"/>
        </w:rPr>
        <w:t xml:space="preserve">Nej, ikke hvor det </w:t>
      </w:r>
      <w:r>
        <w:rPr>
          <w:rFonts w:eastAsiaTheme="minorEastAsia"/>
        </w:rPr>
        <w:t>bliver finit</w:t>
      </w:r>
    </w:p>
    <w:p w14:paraId="3A414A23" w14:textId="3BFE5E66" w:rsidR="00BC2861" w:rsidRPr="00BC2861" w:rsidRDefault="00BC2861"/>
    <w:p w14:paraId="64067B32" w14:textId="5F8B852F" w:rsidR="00FE0F13" w:rsidRPr="00CE0A23" w:rsidRDefault="00FE0F13">
      <w:r w:rsidRPr="00BC2861">
        <w:br/>
      </w:r>
      <w:r w:rsidRPr="00CE0A23">
        <w:t xml:space="preserve">1b: </w:t>
      </w:r>
      <w:r w:rsidR="00121EFC" w:rsidRPr="00CE0A23">
        <w:t>A</w:t>
      </w:r>
    </w:p>
    <w:p w14:paraId="068141C1" w14:textId="52DC33F4" w:rsidR="00BC2861" w:rsidRPr="00CE0A23" w:rsidRDefault="00BC2861">
      <w:r w:rsidRPr="00CE0A23">
        <w:t>Kan det skrives som</w:t>
      </w:r>
    </w:p>
    <w:p w14:paraId="64C20482" w14:textId="2BCD5628" w:rsidR="00BC2861" w:rsidRPr="00BC2861" w:rsidRDefault="00AC32A8">
      <w:pPr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a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lang w:val="en-US"/>
                    </w:rPr>
                    <m:t>2</m:t>
                  </m:r>
                </m:e>
                <m:sup>
                  <m:r>
                    <w:rPr>
                      <w:rFonts w:ascii="Cambria Math" w:hAnsi="Cambria Math"/>
                      <w:lang w:val="en-US"/>
                    </w:rPr>
                    <m:t>k</m:t>
                  </m:r>
                </m:sup>
              </m:sSup>
            </m:den>
          </m:f>
          <m:r>
            <w:rPr>
              <w:rFonts w:ascii="Cambria Math" w:hAnsi="Cambria Math"/>
              <w:lang w:val="en-US"/>
            </w:rPr>
            <m:t>, a,k∈N?</m:t>
          </m:r>
        </m:oMath>
      </m:oMathPara>
    </w:p>
    <w:p w14:paraId="7F6F0522" w14:textId="75F09577" w:rsidR="00BC2861" w:rsidRPr="00BC2861" w:rsidRDefault="00BC2861">
      <w:r w:rsidRPr="00BC2861">
        <w:rPr>
          <w:rFonts w:eastAsiaTheme="minorEastAsia"/>
        </w:rPr>
        <w:t xml:space="preserve">Nej, ikke hvor det </w:t>
      </w:r>
      <w:r>
        <w:rPr>
          <w:rFonts w:eastAsiaTheme="minorEastAsia"/>
        </w:rPr>
        <w:t>bliver finit</w:t>
      </w:r>
    </w:p>
    <w:p w14:paraId="27CF57D4" w14:textId="58691F2E" w:rsidR="00121EFC" w:rsidRPr="00BC2861" w:rsidRDefault="00121EFC"/>
    <w:p w14:paraId="53DE0645" w14:textId="3FA53E52" w:rsidR="00121EFC" w:rsidRDefault="00B73CE7">
      <w:pPr>
        <w:rPr>
          <w:lang w:val="en-US"/>
        </w:rPr>
      </w:pPr>
      <w:r w:rsidRPr="00B73CE7">
        <w:rPr>
          <w:noProof/>
          <w:lang w:val="en-US"/>
        </w:rPr>
        <w:drawing>
          <wp:inline distT="0" distB="0" distL="0" distR="0" wp14:anchorId="4154A296" wp14:editId="66EE2351">
            <wp:extent cx="5839640" cy="2324424"/>
            <wp:effectExtent l="0" t="0" r="8890" b="0"/>
            <wp:docPr id="2" name="Billede 2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lede 2" descr="Et billede, der indeholder tekst&#10;&#10;Automatisk genereret beskrivelse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3244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E2085" w14:textId="033A6B68" w:rsidR="00FE0F13" w:rsidRPr="00B405D0" w:rsidRDefault="00AC32A8">
      <w:pPr>
        <w:rPr>
          <w:rFonts w:eastAsiaTheme="minorEastAsia"/>
          <w:lang w:val="en-US"/>
        </w:rPr>
      </w:pPr>
      <m:oMathPara>
        <m:oMath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x-y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x</m:t>
                  </m:r>
                </m:den>
              </m:f>
            </m:e>
          </m:d>
          <m:r>
            <w:rPr>
              <w:rFonts w:ascii="Cambria Math" w:hAnsi="Cambria Math"/>
              <w:lang w:val="en-US"/>
            </w:rPr>
            <m:t>=</m:t>
          </m:r>
          <m:d>
            <m:dPr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fPr>
                <m:num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33.0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395.0</m:t>
                      </m:r>
                    </m:den>
                  </m:f>
                  <m:r>
                    <w:rPr>
                      <w:rFonts w:ascii="Cambria Math" w:hAnsi="Cambria Math"/>
                      <w:lang w:val="en-US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1.0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12.0</m:t>
                      </m:r>
                    </m:den>
                  </m:f>
                </m:num>
                <m:den>
                  <m:f>
                    <m:f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lang w:val="en-US"/>
                        </w:rPr>
                        <m:t>33.0</m:t>
                      </m:r>
                    </m:num>
                    <m:den>
                      <m:r>
                        <w:rPr>
                          <w:rFonts w:ascii="Cambria Math" w:hAnsi="Cambria Math"/>
                          <w:lang w:val="en-US"/>
                        </w:rPr>
                        <m:t>395.0</m:t>
                      </m:r>
                    </m:den>
                  </m:f>
                </m:den>
              </m:f>
            </m:e>
          </m:d>
          <m:r>
            <w:rPr>
              <w:rFonts w:ascii="Cambria Math" w:hAnsi="Cambria Math"/>
              <w:lang w:val="en-US"/>
            </w:rPr>
            <m:t>≈2.5⋅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hAnsi="Cambria Math"/>
                  <w:lang w:val="en-US"/>
                </w:rPr>
                <m:t>-3</m:t>
              </m:r>
            </m:sup>
          </m:sSup>
        </m:oMath>
      </m:oMathPara>
    </w:p>
    <w:p w14:paraId="3B33C8A2" w14:textId="29776C07" w:rsidR="00056C2B" w:rsidRDefault="00B405D0">
      <w:pPr>
        <w:rPr>
          <w:rFonts w:eastAsiaTheme="minorEastAsia"/>
        </w:rPr>
      </w:pPr>
      <w:r w:rsidRPr="00B405D0">
        <w:rPr>
          <w:rFonts w:eastAsiaTheme="minorEastAsia"/>
        </w:rPr>
        <w:lastRenderedPageBreak/>
        <w:t>Der mistes altså maksimalt 3 o</w:t>
      </w:r>
      <w:r>
        <w:rPr>
          <w:rFonts w:eastAsiaTheme="minorEastAsia"/>
        </w:rPr>
        <w:t>g mindst 2 betydningsfulde cifre</w:t>
      </w:r>
      <w:r w:rsidR="00056C2B">
        <w:rPr>
          <w:rFonts w:eastAsiaTheme="minorEastAsia"/>
        </w:rPr>
        <w:t xml:space="preserve"> i base-10. </w:t>
      </w:r>
      <w:r w:rsidR="00117AD1">
        <w:rPr>
          <w:rFonts w:eastAsiaTheme="minorEastAsia"/>
        </w:rPr>
        <w:t xml:space="preserve">Det giver i log2 </w:t>
      </w:r>
      <m:oMath>
        <m:r>
          <w:rPr>
            <w:rFonts w:ascii="Cambria Math" w:eastAsiaTheme="minorEastAsia" w:hAnsi="Cambria Math"/>
          </w:rPr>
          <m:t>≈-8.63</m:t>
        </m:r>
      </m:oMath>
      <w:r w:rsidR="00117AD1">
        <w:rPr>
          <w:rFonts w:eastAsiaTheme="minorEastAsia"/>
        </w:rPr>
        <w:t>, hvorved at der mindst mistes 8 og maksimalt 9 bits. C</w:t>
      </w:r>
      <w:r w:rsidR="00BC2861">
        <w:rPr>
          <w:rFonts w:eastAsiaTheme="minorEastAsia"/>
        </w:rPr>
        <w:br/>
      </w:r>
    </w:p>
    <w:p w14:paraId="657820A8" w14:textId="3FB60DEE" w:rsidR="00BC2861" w:rsidRDefault="00BC2861">
      <w:pPr>
        <w:rPr>
          <w:rFonts w:eastAsiaTheme="minorEastAsia"/>
        </w:rPr>
      </w:pPr>
      <w:r>
        <w:rPr>
          <w:rFonts w:eastAsiaTheme="minorEastAsia"/>
        </w:rPr>
        <w:t>”</w:t>
      </w:r>
      <w:proofErr w:type="spellStart"/>
      <w:r>
        <w:rPr>
          <w:rFonts w:eastAsiaTheme="minorEastAsia"/>
        </w:rPr>
        <w:t>Loss</w:t>
      </w:r>
      <w:proofErr w:type="spellEnd"/>
      <w:r>
        <w:rPr>
          <w:rFonts w:eastAsiaTheme="minorEastAsia"/>
        </w:rPr>
        <w:t xml:space="preserve"> of </w:t>
      </w:r>
      <w:proofErr w:type="spellStart"/>
      <w:r>
        <w:rPr>
          <w:rFonts w:eastAsiaTheme="minorEastAsia"/>
        </w:rPr>
        <w:t>precision</w:t>
      </w:r>
      <w:proofErr w:type="spellEnd"/>
      <w:r>
        <w:rPr>
          <w:rFonts w:eastAsiaTheme="minorEastAsia"/>
        </w:rPr>
        <w:t xml:space="preserve"> </w:t>
      </w:r>
      <w:proofErr w:type="spellStart"/>
      <w:r>
        <w:rPr>
          <w:rFonts w:eastAsiaTheme="minorEastAsia"/>
        </w:rPr>
        <w:t>theorem</w:t>
      </w:r>
      <w:proofErr w:type="spellEnd"/>
      <w:r>
        <w:rPr>
          <w:rFonts w:eastAsiaTheme="minorEastAsia"/>
        </w:rPr>
        <w:t xml:space="preserve">” – </w:t>
      </w:r>
    </w:p>
    <w:p w14:paraId="3CB33CFC" w14:textId="34504A0A" w:rsidR="00BC2861" w:rsidRPr="00BC2861" w:rsidRDefault="00AC32A8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-α</m:t>
              </m:r>
            </m:sup>
          </m:sSup>
          <m:r>
            <w:rPr>
              <w:rFonts w:ascii="Cambria Math" w:eastAsiaTheme="minorEastAsia" w:hAnsi="Cambria Math"/>
            </w:rPr>
            <m:t>≤1-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y</m:t>
              </m:r>
            </m:num>
            <m:den>
              <m:r>
                <w:rPr>
                  <w:rFonts w:ascii="Cambria Math" w:eastAsiaTheme="minorEastAsia" w:hAnsi="Cambria Math"/>
                </w:rPr>
                <m:t>x</m:t>
              </m:r>
            </m:den>
          </m:f>
          <m:r>
            <w:rPr>
              <w:rFonts w:ascii="Cambria Math" w:eastAsiaTheme="minorEastAsia" w:hAnsi="Cambria Math"/>
            </w:rPr>
            <m:t>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-β</m:t>
              </m:r>
            </m:sup>
          </m:sSup>
          <m:r>
            <w:rPr>
              <w:rFonts w:ascii="Cambria Math" w:eastAsiaTheme="minorEastAsia" w:hAnsi="Cambria Math"/>
            </w:rPr>
            <m:t>, y&gt;x</m:t>
          </m:r>
        </m:oMath>
      </m:oMathPara>
    </w:p>
    <w:p w14:paraId="07353BDA" w14:textId="14194A9A" w:rsidR="00BC2861" w:rsidRPr="00BC2861" w:rsidRDefault="00BC2861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1-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395</m:t>
              </m:r>
            </m:num>
            <m:den>
              <m:r>
                <w:rPr>
                  <w:rFonts w:ascii="Cambria Math" w:eastAsiaTheme="minorEastAsia" w:hAnsi="Cambria Math"/>
                </w:rPr>
                <m:t>12⋅33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396</m:t>
              </m:r>
            </m:den>
          </m:f>
        </m:oMath>
      </m:oMathPara>
    </w:p>
    <w:p w14:paraId="294FC479" w14:textId="35147379" w:rsidR="00BC2861" w:rsidRDefault="00AC32A8">
      <w:pPr>
        <w:rPr>
          <w:rFonts w:eastAsiaTheme="minorEastAsia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8</m:t>
              </m:r>
            </m:sup>
          </m:sSup>
          <m:r>
            <w:rPr>
              <w:rFonts w:ascii="Cambria Math" w:eastAsiaTheme="minorEastAsia" w:hAnsi="Cambria Math"/>
            </w:rPr>
            <m:t>&lt;396&lt;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9</m:t>
              </m:r>
            </m:sup>
          </m:sSup>
          <m:r>
            <w:rPr>
              <w:rFonts w:ascii="Cambria Math" w:eastAsiaTheme="minorEastAsia" w:hAnsi="Cambria Math"/>
            </w:rPr>
            <m:t>→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-9</m:t>
              </m:r>
            </m:sup>
          </m:sSup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396</m:t>
              </m:r>
            </m:den>
          </m:f>
          <m:r>
            <w:rPr>
              <w:rFonts w:ascii="Cambria Math" w:eastAsiaTheme="minorEastAsia" w:hAnsi="Cambria Math"/>
            </w:rPr>
            <m:t>≤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-8</m:t>
              </m:r>
            </m:sup>
          </m:sSup>
        </m:oMath>
      </m:oMathPara>
    </w:p>
    <w:p w14:paraId="5CD65C41" w14:textId="269E1D4E" w:rsidR="00117AD1" w:rsidRDefault="00117AD1">
      <w:pPr>
        <w:rPr>
          <w:rFonts w:eastAsiaTheme="minorEastAsia"/>
        </w:rPr>
      </w:pPr>
    </w:p>
    <w:p w14:paraId="1AD6FE33" w14:textId="356A8DBA" w:rsidR="00117AD1" w:rsidRDefault="00117AD1">
      <w:pPr>
        <w:rPr>
          <w:rFonts w:eastAsiaTheme="minorEastAsia"/>
        </w:rPr>
      </w:pPr>
      <w:r w:rsidRPr="00117AD1">
        <w:rPr>
          <w:rFonts w:eastAsiaTheme="minorEastAsia"/>
          <w:noProof/>
        </w:rPr>
        <w:drawing>
          <wp:inline distT="0" distB="0" distL="0" distR="0" wp14:anchorId="3F885434" wp14:editId="6C132E6C">
            <wp:extent cx="5830114" cy="1448002"/>
            <wp:effectExtent l="0" t="0" r="0" b="0"/>
            <wp:docPr id="3" name="Billede 3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lede 3" descr="Et billede, der indeholder tekst&#10;&#10;Automatisk genereret beskrivelse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830114" cy="144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BDF14" w14:textId="5C995942" w:rsidR="00924E3F" w:rsidRDefault="00924E3F">
      <w:pPr>
        <w:rPr>
          <w:rFonts w:eastAsiaTheme="minorEastAsia"/>
        </w:rPr>
      </w:pPr>
      <w:r>
        <w:rPr>
          <w:rFonts w:eastAsiaTheme="minorEastAsia"/>
        </w:rPr>
        <w:t>måske p-1? Dvs. B)</w:t>
      </w:r>
    </w:p>
    <w:p w14:paraId="3F72D73B" w14:textId="32B57770" w:rsidR="00B405D0" w:rsidRDefault="00BC2861">
      <w:pPr>
        <w:rPr>
          <w:rFonts w:eastAsiaTheme="minorEastAsia"/>
          <w:lang w:val="en-US"/>
        </w:rPr>
      </w:pPr>
      <w:r w:rsidRPr="00BC2861">
        <w:rPr>
          <w:rFonts w:eastAsiaTheme="minorEastAsia"/>
          <w:lang w:val="en-US"/>
        </w:rPr>
        <w:t>Implicit first-digit for floatin</w:t>
      </w:r>
      <w:r>
        <w:rPr>
          <w:rFonts w:eastAsiaTheme="minorEastAsia"/>
          <w:lang w:val="en-US"/>
        </w:rPr>
        <w:t xml:space="preserve">g point. and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1.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…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d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52</m:t>
                    </m:r>
                  </m:sub>
                </m:sSub>
              </m:e>
            </m:d>
          </m:e>
          <m:sub>
            <m:r>
              <w:rPr>
                <w:rFonts w:ascii="Cambria Math" w:eastAsiaTheme="minorEastAsia" w:hAnsi="Cambria Math"/>
                <w:lang w:val="en-US"/>
              </w:rPr>
              <m:t>2</m:t>
            </m:r>
          </m:sub>
        </m:sSub>
        <m:r>
          <w:rPr>
            <w:rFonts w:ascii="Cambria Math" w:eastAsiaTheme="minorEastAsia" w:hAnsi="Cambria Math"/>
            <w:lang w:val="en-US"/>
          </w:rPr>
          <m:t>⋅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2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0</m:t>
            </m:r>
          </m:sup>
        </m:sSup>
      </m:oMath>
    </w:p>
    <w:p w14:paraId="76B3C10D" w14:textId="3E0E2D74" w:rsidR="00BC2861" w:rsidRPr="00BC2861" w:rsidRDefault="00BC2861">
      <w:pPr>
        <w:rPr>
          <w:rFonts w:eastAsiaTheme="minorEastAsia"/>
        </w:rPr>
      </w:pPr>
      <w:r w:rsidRPr="00BC2861">
        <w:rPr>
          <w:rFonts w:eastAsiaTheme="minorEastAsia"/>
        </w:rPr>
        <w:t>er alle tal mellem 1 o</w:t>
      </w:r>
      <w:r>
        <w:rPr>
          <w:rFonts w:eastAsiaTheme="minorEastAsia"/>
        </w:rPr>
        <w:t xml:space="preserve">g 2. Derfor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2</m:t>
            </m:r>
          </m:e>
          <m:sup>
            <m:r>
              <w:rPr>
                <w:rFonts w:ascii="Cambria Math" w:eastAsiaTheme="minorEastAsia" w:hAnsi="Cambria Math"/>
              </w:rPr>
              <m:t>52</m:t>
            </m:r>
          </m:sup>
        </m:sSup>
      </m:oMath>
    </w:p>
    <w:p w14:paraId="37DA6275" w14:textId="18AEA14A" w:rsidR="006F0A29" w:rsidRPr="00BC2861" w:rsidRDefault="006F0A29">
      <w:pPr>
        <w:rPr>
          <w:rFonts w:eastAsiaTheme="minorEastAsia"/>
        </w:rPr>
      </w:pPr>
    </w:p>
    <w:p w14:paraId="7E6E40D6" w14:textId="65DD61AC" w:rsidR="006F0A29" w:rsidRDefault="006F0A29">
      <w:pPr>
        <w:rPr>
          <w:rFonts w:eastAsiaTheme="minorEastAsia"/>
        </w:rPr>
      </w:pPr>
      <w:r w:rsidRPr="006F0A29">
        <w:rPr>
          <w:rFonts w:eastAsiaTheme="minorEastAsia"/>
          <w:noProof/>
        </w:rPr>
        <w:drawing>
          <wp:inline distT="0" distB="0" distL="0" distR="0" wp14:anchorId="1847D388" wp14:editId="168ACCBE">
            <wp:extent cx="5725324" cy="2152950"/>
            <wp:effectExtent l="0" t="0" r="8890" b="0"/>
            <wp:docPr id="4" name="Billede 4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lede 4" descr="Et billede, der indeholder tekst&#10;&#10;Automatisk genereret beskrivels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5324" cy="2152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F8FCB7" w14:textId="081B69E0" w:rsidR="006F0A29" w:rsidRDefault="006F0A29">
      <w:pPr>
        <w:rPr>
          <w:rFonts w:eastAsiaTheme="minorEastAsia"/>
        </w:rPr>
      </w:pPr>
      <w:r>
        <w:rPr>
          <w:rFonts w:eastAsiaTheme="minorEastAsia"/>
        </w:rPr>
        <w:t>D)</w:t>
      </w:r>
    </w:p>
    <w:p w14:paraId="1EB96A27" w14:textId="4A2A2159" w:rsidR="006F0A29" w:rsidRDefault="006F0A29">
      <w:pPr>
        <w:rPr>
          <w:rFonts w:eastAsiaTheme="minorEastAsia"/>
        </w:rPr>
      </w:pPr>
    </w:p>
    <w:p w14:paraId="4D4E429A" w14:textId="7ED454C8" w:rsidR="006F0A29" w:rsidRPr="00B405D0" w:rsidRDefault="00924E3F">
      <w:pPr>
        <w:rPr>
          <w:rFonts w:eastAsiaTheme="minorEastAsia"/>
        </w:rPr>
      </w:pPr>
      <w:r w:rsidRPr="00924E3F">
        <w:rPr>
          <w:rFonts w:eastAsiaTheme="minorEastAsia"/>
          <w:noProof/>
        </w:rPr>
        <w:lastRenderedPageBreak/>
        <w:drawing>
          <wp:inline distT="0" distB="0" distL="0" distR="0" wp14:anchorId="32C57478" wp14:editId="5C11E427">
            <wp:extent cx="5877745" cy="2667372"/>
            <wp:effectExtent l="0" t="0" r="8890" b="0"/>
            <wp:docPr id="5" name="Billede 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lede 5" descr="Et billede, der indeholder tekst&#10;&#10;Automatisk genereret beskrivels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2667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23D32C" w14:textId="21162F38" w:rsidR="00FE0F13" w:rsidRDefault="006E6630">
      <w:r>
        <w:tab/>
        <w:t xml:space="preserve">b) No. </w:t>
      </w:r>
    </w:p>
    <w:p w14:paraId="345D6D3A" w14:textId="76969EED" w:rsidR="00A404BD" w:rsidRPr="00A404BD" w:rsidRDefault="006E6630">
      <w:pPr>
        <w:rPr>
          <w:rFonts w:eastAsiaTheme="minorEastAsia"/>
        </w:rPr>
      </w:pPr>
      <w:r>
        <w:tab/>
      </w:r>
      <m:oMath>
        <m:f>
          <m:fPr>
            <m:ctrlPr>
              <w:rPr>
                <w:rFonts w:ascii="Cambria Math" w:hAnsi="Cambria Math"/>
                <w:i/>
              </w:rPr>
            </m:ctrlPr>
          </m:fPr>
          <m:num>
            <m:r>
              <w:rPr>
                <w:rFonts w:ascii="Cambria Math" w:hAnsi="Cambria Math"/>
              </w:rPr>
              <m:t>0.95+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1-0.95</m:t>
                </m:r>
              </m:e>
            </m:d>
          </m:num>
          <m:den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hAnsi="Cambria Math"/>
                      </w:rPr>
                      <m:t>0.95</m:t>
                    </m:r>
                  </m:num>
                  <m:den>
                    <m:r>
                      <w:rPr>
                        <w:rFonts w:ascii="Cambria Math" w:hAnsi="Cambria Math"/>
                      </w:rPr>
                      <m:t>8</m:t>
                    </m:r>
                  </m:den>
                </m:f>
              </m:e>
            </m:d>
            <m:r>
              <w:rPr>
                <w:rFonts w:ascii="Cambria Math" w:hAnsi="Cambria Math"/>
              </w:rPr>
              <m:t>+</m:t>
            </m:r>
            <m:d>
              <m:dPr>
                <m:ctrlPr>
                  <w:rPr>
                    <w:rFonts w:ascii="Cambria Math" w:hAnsi="Cambria Math"/>
                    <w:i/>
                  </w:rPr>
                </m:ctrlPr>
              </m:dPr>
              <m:e>
                <m:r>
                  <w:rPr>
                    <w:rFonts w:ascii="Cambria Math" w:hAnsi="Cambria Math"/>
                  </w:rPr>
                  <m:t>1-0.95</m:t>
                </m:r>
              </m:e>
            </m:d>
          </m:den>
        </m:f>
        <m:r>
          <w:rPr>
            <w:rFonts w:ascii="Cambria Math" w:hAnsi="Cambria Math"/>
          </w:rPr>
          <m:t>≈5.93</m:t>
        </m:r>
      </m:oMath>
    </w:p>
    <w:p w14:paraId="79EC4823" w14:textId="6628E717" w:rsidR="006E6630" w:rsidRDefault="00CA057E">
      <w:r w:rsidRPr="00CA057E">
        <w:rPr>
          <w:noProof/>
        </w:rPr>
        <w:drawing>
          <wp:inline distT="0" distB="0" distL="0" distR="0" wp14:anchorId="5239EB81" wp14:editId="130C9E7D">
            <wp:extent cx="5401429" cy="1333686"/>
            <wp:effectExtent l="0" t="0" r="8890" b="0"/>
            <wp:docPr id="6" name="Billede 6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lede 6" descr="Et billede, der indeholder tekst&#10;&#10;Automatisk genereret beskrivels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33368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365AB6" w14:textId="62A7212A" w:rsidR="00CA057E" w:rsidRDefault="006F3DE9">
      <w:r>
        <w:tab/>
      </w:r>
      <w:r w:rsidRPr="006F3DE9">
        <w:rPr>
          <w:noProof/>
        </w:rPr>
        <w:drawing>
          <wp:inline distT="0" distB="0" distL="0" distR="0" wp14:anchorId="1877E4BC" wp14:editId="4A8EC84D">
            <wp:extent cx="2572109" cy="771633"/>
            <wp:effectExtent l="0" t="0" r="0" b="9525"/>
            <wp:docPr id="7" name="Billed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572109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03760" w14:textId="7EC3C401" w:rsidR="006F3DE9" w:rsidRDefault="006F3DE9">
      <w:r>
        <w:t xml:space="preserve">5 kerner – B. </w:t>
      </w:r>
    </w:p>
    <w:p w14:paraId="37435DDD" w14:textId="781C509F" w:rsidR="006F3DE9" w:rsidRDefault="00607BED">
      <w:r w:rsidRPr="00607BED">
        <w:rPr>
          <w:noProof/>
        </w:rPr>
        <w:drawing>
          <wp:inline distT="0" distB="0" distL="0" distR="0" wp14:anchorId="016FB1F5" wp14:editId="350ABDB3">
            <wp:extent cx="5325218" cy="1200318"/>
            <wp:effectExtent l="0" t="0" r="0" b="0"/>
            <wp:docPr id="8" name="Billede 8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lede 8" descr="Et billede, der indeholder tekst&#10;&#10;Automatisk genereret beskrivels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4DCBDF" w14:textId="79382189" w:rsidR="00607BED" w:rsidRDefault="00F2613D">
      <w:r>
        <w:t xml:space="preserve">C) </w:t>
      </w:r>
    </w:p>
    <w:p w14:paraId="796B8472" w14:textId="31C2A6B9" w:rsidR="00F2613D" w:rsidRDefault="00F2613D">
      <w:r w:rsidRPr="00F2613D">
        <w:rPr>
          <w:noProof/>
        </w:rPr>
        <w:lastRenderedPageBreak/>
        <w:drawing>
          <wp:inline distT="0" distB="0" distL="0" distR="0" wp14:anchorId="34F6F498" wp14:editId="01122FDB">
            <wp:extent cx="5763429" cy="2743583"/>
            <wp:effectExtent l="0" t="0" r="0" b="0"/>
            <wp:docPr id="9" name="Billede 9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lede 9" descr="Et billede, der indeholder tekst&#10;&#10;Automatisk genereret beskrivels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3429" cy="27435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82C999" w14:textId="3DCBC307" w:rsidR="00F2613D" w:rsidRDefault="00F2613D"/>
    <w:p w14:paraId="4D05C759" w14:textId="500BFD86" w:rsidR="00B950D8" w:rsidRDefault="00B950D8">
      <w:r>
        <w:t xml:space="preserve">C) </w:t>
      </w:r>
    </w:p>
    <w:p w14:paraId="7709D711" w14:textId="4F8C9BC3" w:rsidR="00B950D8" w:rsidRDefault="00B950D8"/>
    <w:p w14:paraId="604079F4" w14:textId="755C7B65" w:rsidR="00B950D8" w:rsidRDefault="00B950D8">
      <w:r w:rsidRPr="00B950D8">
        <w:rPr>
          <w:noProof/>
        </w:rPr>
        <w:drawing>
          <wp:inline distT="0" distB="0" distL="0" distR="0" wp14:anchorId="2606B939" wp14:editId="6AFC8A8F">
            <wp:extent cx="5496692" cy="2591162"/>
            <wp:effectExtent l="0" t="0" r="0" b="0"/>
            <wp:docPr id="10" name="Billede 10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lede 10" descr="Et billede, der indeholder tekst&#10;&#10;Automatisk genereret beskrivels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6692" cy="2591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F6BDCF" w14:textId="6D962A66" w:rsidR="00B950D8" w:rsidRDefault="003E706B">
      <w:r>
        <w:t>B)</w:t>
      </w:r>
    </w:p>
    <w:p w14:paraId="53D421B0" w14:textId="0C1D4B89" w:rsidR="00DE152C" w:rsidRDefault="00DE152C"/>
    <w:p w14:paraId="5AE77E24" w14:textId="5F70CC39" w:rsidR="00DE152C" w:rsidRDefault="00994262">
      <w:r w:rsidRPr="00994262">
        <w:rPr>
          <w:noProof/>
        </w:rPr>
        <w:lastRenderedPageBreak/>
        <w:drawing>
          <wp:inline distT="0" distB="0" distL="0" distR="0" wp14:anchorId="66658DC6" wp14:editId="60FCDB2A">
            <wp:extent cx="5715798" cy="2057687"/>
            <wp:effectExtent l="0" t="0" r="0" b="0"/>
            <wp:docPr id="11" name="Billede 11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Billede 11" descr="Et billede, der indeholder tekst&#10;&#10;Automatisk genereret beskrivels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15798" cy="2057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C775" w14:textId="7A3A29FE" w:rsidR="0059363D" w:rsidRDefault="0059363D">
      <w:r>
        <w:t xml:space="preserve">A). Du afleder, og bruger </w:t>
      </w:r>
    </w:p>
    <w:p w14:paraId="2469DED9" w14:textId="6F804BD3" w:rsidR="0059363D" w:rsidRPr="0064676E" w:rsidRDefault="0059363D">
      <w:pPr>
        <w:rPr>
          <w:rFonts w:eastAsiaTheme="minorEastAsia"/>
        </w:rPr>
      </w:pPr>
      <m:oMathPara>
        <m:oMath>
          <m:r>
            <w:rPr>
              <w:rFonts w:ascii="Cambria Math" w:hAnsi="Cambria Math"/>
            </w:rPr>
            <m:t>con</m:t>
          </m:r>
          <m:sSup>
            <m:sSupPr>
              <m:ctrlPr>
                <w:rPr>
                  <w:rFonts w:ascii="Cambria Math" w:hAnsi="Cambria Math"/>
                  <w:i/>
                </w:rPr>
              </m:ctrlPr>
            </m:sSupPr>
            <m:e>
              <m:r>
                <w:rPr>
                  <w:rFonts w:ascii="Cambria Math" w:hAnsi="Cambria Math"/>
                </w:rPr>
                <m:t>d</m:t>
              </m:r>
            </m:e>
            <m:sup>
              <m:r>
                <w:rPr>
                  <w:rFonts w:ascii="Cambria Math" w:hAnsi="Cambria Math"/>
                </w:rPr>
                <m:t>rel</m:t>
              </m:r>
            </m:sup>
          </m:sSup>
          <m:r>
            <w:rPr>
              <w:rFonts w:ascii="Cambria Math" w:hAnsi="Cambria Math"/>
            </w:rPr>
            <m:t>=</m:t>
          </m:r>
          <m:f>
            <m:fPr>
              <m:ctrlPr>
                <w:rPr>
                  <w:rFonts w:ascii="Cambria Math" w:hAnsi="Cambria Math"/>
                  <w:i/>
                </w:rPr>
              </m:ctrlPr>
            </m:fPr>
            <m:num>
              <m:r>
                <w:rPr>
                  <w:rFonts w:ascii="Cambria Math" w:hAnsi="Cambria Math"/>
                </w:rPr>
                <m:t>|x</m:t>
              </m:r>
              <m:sSup>
                <m:sSupPr>
                  <m:ctrlPr>
                    <w:rPr>
                      <w:rFonts w:ascii="Cambria Math" w:hAnsi="Cambria Math"/>
                      <w:i/>
                    </w:rPr>
                  </m:ctrlPr>
                </m:sSupPr>
                <m:e>
                  <m:r>
                    <w:rPr>
                      <w:rFonts w:ascii="Cambria Math" w:hAnsi="Cambria Math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|</m:t>
              </m:r>
            </m:num>
            <m:den>
              <m:r>
                <w:rPr>
                  <w:rFonts w:ascii="Cambria Math" w:hAnsi="Cambria Math"/>
                </w:rPr>
                <m:t>|f</m:t>
              </m:r>
              <m:d>
                <m:dPr>
                  <m:ctrlPr>
                    <w:rPr>
                      <w:rFonts w:ascii="Cambria Math" w:hAnsi="Cambria Math"/>
                      <w:i/>
                    </w:rPr>
                  </m:ctrlPr>
                </m:dPr>
                <m:e>
                  <m:r>
                    <w:rPr>
                      <w:rFonts w:ascii="Cambria Math" w:hAnsi="Cambria Math"/>
                    </w:rPr>
                    <m:t>x</m:t>
                  </m:r>
                </m:e>
              </m:d>
              <m:r>
                <w:rPr>
                  <w:rFonts w:ascii="Cambria Math" w:hAnsi="Cambria Math"/>
                </w:rPr>
                <m:t>|</m:t>
              </m:r>
            </m:den>
          </m:f>
          <m:r>
            <w:rPr>
              <w:rFonts w:ascii="Cambria Math" w:hAnsi="Cambria Math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i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</w:rPr>
                  </m:ctrlPr>
                </m:eqArrPr>
                <m:e>
                  <m:r>
                    <w:rPr>
                      <w:rFonts w:ascii="Cambria Math" w:hAnsi="Cambria Math"/>
                    </w:rPr>
                    <m:t>0,   x=0</m:t>
                  </m:r>
                </m:e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hAnsi="Cambria Math"/>
                          <w:i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hAnsi="Cambria Math"/>
                              <w:i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x-</m:t>
                          </m:r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+1</m:t>
                          </m:r>
                        </m:num>
                        <m:den>
                          <m:sSup>
                            <m:sSupPr>
                              <m:ctrlPr>
                                <w:rPr>
                                  <w:rFonts w:ascii="Cambria Math" w:hAnsi="Cambria Math"/>
                                  <w:i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hAnsi="Cambria Math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hAnsi="Cambria Math"/>
                                </w:rPr>
                                <m:t>x</m:t>
                              </m:r>
                            </m:sup>
                          </m:sSup>
                          <m:r>
                            <w:rPr>
                              <w:rFonts w:ascii="Cambria Math" w:hAnsi="Cambria Math"/>
                            </w:rPr>
                            <m:t>-1</m:t>
                          </m:r>
                        </m:den>
                      </m:f>
                    </m:e>
                  </m:d>
                  <m:r>
                    <w:rPr>
                      <w:rFonts w:ascii="Cambria Math" w:hAnsi="Cambria Math"/>
                    </w:rPr>
                    <m:t>,   x≠0</m:t>
                  </m:r>
                </m:e>
              </m:eqArr>
            </m:e>
          </m:d>
        </m:oMath>
      </m:oMathPara>
    </w:p>
    <w:p w14:paraId="27E9DC8C" w14:textId="3331FC38" w:rsidR="0064676E" w:rsidRDefault="0064676E">
      <w:pPr>
        <w:rPr>
          <w:rFonts w:eastAsiaTheme="minorEastAsia"/>
        </w:rPr>
      </w:pPr>
      <w:r>
        <w:rPr>
          <w:rFonts w:eastAsiaTheme="minorEastAsia"/>
        </w:rPr>
        <w:t xml:space="preserve">Når du skal se, hvordan den opfører sig når det går mod nul kan du bruge </w:t>
      </w:r>
      <w:proofErr w:type="spellStart"/>
      <w:r>
        <w:rPr>
          <w:rFonts w:eastAsiaTheme="minorEastAsia"/>
        </w:rPr>
        <w:t>lhospitals</w:t>
      </w:r>
      <w:proofErr w:type="spellEnd"/>
      <w:r>
        <w:rPr>
          <w:rFonts w:eastAsiaTheme="minorEastAsia"/>
        </w:rPr>
        <w:t xml:space="preserve"> regel og skide hul i absolutværdierne-&gt; </w:t>
      </w:r>
    </w:p>
    <w:p w14:paraId="1FA5C4F1" w14:textId="18A9A8B5" w:rsidR="0064676E" w:rsidRPr="00EB7936" w:rsidRDefault="00AC32A8">
      <w:pPr>
        <w:rPr>
          <w:rFonts w:eastAsiaTheme="minorEastAsia"/>
        </w:rPr>
      </w:pPr>
      <m:oMathPara>
        <m:oMath>
          <m:limLow>
            <m:limLowPr>
              <m:ctrlPr>
                <w:rPr>
                  <w:rFonts w:ascii="Cambria Math" w:eastAsiaTheme="minorEastAsia" w:hAnsi="Cambria Math"/>
                  <w:i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lim</m:t>
              </m:r>
              <m:ctrlPr>
                <w:rPr>
                  <w:rFonts w:ascii="Cambria Math" w:eastAsiaTheme="minorEastAsia" w:hAnsi="Cambria Math"/>
                </w:rPr>
              </m:ctrlPr>
            </m:e>
            <m:lim>
              <m:r>
                <w:rPr>
                  <w:rFonts w:ascii="Cambria Math" w:eastAsiaTheme="minorEastAsia" w:hAnsi="Cambria Math"/>
                </w:rPr>
                <m:t>x→0</m:t>
              </m:r>
            </m:lim>
          </m:limLow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(e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+x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)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 xml:space="preserve"> </m:t>
                  </m:r>
                </m:e>
              </m:func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x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=0</m:t>
          </m:r>
        </m:oMath>
      </m:oMathPara>
    </w:p>
    <w:p w14:paraId="6BC086EE" w14:textId="032C0F27" w:rsidR="00D45ECC" w:rsidRDefault="00EB7936">
      <w:pPr>
        <w:rPr>
          <w:rFonts w:eastAsiaTheme="minorEastAsia"/>
        </w:rPr>
      </w:pPr>
      <w:r>
        <w:rPr>
          <w:rFonts w:eastAsiaTheme="minorEastAsia"/>
        </w:rPr>
        <w:t>Det ses</w:t>
      </w:r>
      <w:r w:rsidR="00C23DAD">
        <w:rPr>
          <w:rFonts w:eastAsiaTheme="minorEastAsia"/>
        </w:rPr>
        <w:t xml:space="preserve"> herved</w:t>
      </w:r>
      <w:r>
        <w:rPr>
          <w:rFonts w:eastAsiaTheme="minorEastAsia"/>
        </w:rPr>
        <w:t>, at der er tale om en kontinu</w:t>
      </w:r>
      <w:r w:rsidR="00D45ECC">
        <w:rPr>
          <w:rFonts w:eastAsiaTheme="minorEastAsia"/>
        </w:rPr>
        <w:t>e</w:t>
      </w:r>
      <w:r>
        <w:rPr>
          <w:rFonts w:eastAsiaTheme="minorEastAsia"/>
        </w:rPr>
        <w:t>r</w:t>
      </w:r>
      <w:r w:rsidR="00D45ECC">
        <w:rPr>
          <w:rFonts w:eastAsiaTheme="minorEastAsia"/>
        </w:rPr>
        <w:t>t</w:t>
      </w:r>
      <w:r>
        <w:rPr>
          <w:rFonts w:eastAsiaTheme="minorEastAsia"/>
        </w:rPr>
        <w:t xml:space="preserve"> funktion</w:t>
      </w:r>
      <w:r w:rsidR="00C23DAD">
        <w:rPr>
          <w:rFonts w:eastAsiaTheme="minorEastAsia"/>
        </w:rPr>
        <w:t xml:space="preserve">, da den når den går mod </w:t>
      </w:r>
      <m:oMath>
        <m:r>
          <w:rPr>
            <w:rFonts w:ascii="Cambria Math" w:eastAsiaTheme="minorEastAsia" w:hAnsi="Cambria Math"/>
          </w:rPr>
          <m:t>0</m:t>
        </m:r>
      </m:oMath>
      <w:r w:rsidR="00C23DAD">
        <w:rPr>
          <w:rFonts w:eastAsiaTheme="minorEastAsia"/>
        </w:rPr>
        <w:t xml:space="preserve"> sker der ikke noget ”uventet”</w:t>
      </w:r>
      <w:r>
        <w:rPr>
          <w:rFonts w:eastAsiaTheme="minorEastAsia"/>
        </w:rPr>
        <w:t>.</w:t>
      </w:r>
      <w:r w:rsidR="00D45ECC">
        <w:rPr>
          <w:rFonts w:eastAsiaTheme="minorEastAsia"/>
        </w:rPr>
        <w:t xml:space="preserve"> Derfor er det veldefineret, og numerisk </w:t>
      </w:r>
      <w:proofErr w:type="spellStart"/>
      <w:r w:rsidR="00D45ECC">
        <w:rPr>
          <w:rFonts w:eastAsiaTheme="minorEastAsia"/>
        </w:rPr>
        <w:t>well-conditioned</w:t>
      </w:r>
      <w:proofErr w:type="spellEnd"/>
      <w:r w:rsidR="00D45ECC">
        <w:rPr>
          <w:rFonts w:eastAsiaTheme="minorEastAsia"/>
        </w:rPr>
        <w:t xml:space="preserve">. </w:t>
      </w:r>
    </w:p>
    <w:p w14:paraId="5DA84BDF" w14:textId="183702C9" w:rsidR="00552F61" w:rsidRDefault="00552F61">
      <w:pPr>
        <w:rPr>
          <w:rFonts w:eastAsiaTheme="minorEastAsia"/>
        </w:rPr>
      </w:pPr>
      <w:r>
        <w:rPr>
          <w:rFonts w:eastAsiaTheme="minorEastAsia"/>
        </w:rPr>
        <w:t xml:space="preserve">Et </w:t>
      </w:r>
      <w:proofErr w:type="spellStart"/>
      <w:r>
        <w:rPr>
          <w:rFonts w:eastAsiaTheme="minorEastAsia"/>
        </w:rPr>
        <w:t>condition-number</w:t>
      </w:r>
      <w:proofErr w:type="spellEnd"/>
      <w:r>
        <w:rPr>
          <w:rFonts w:eastAsiaTheme="minorEastAsia"/>
        </w:rPr>
        <w:t xml:space="preserve"> er aldrig afhængigt af implementering, men udelukkende af funktionen.</w:t>
      </w:r>
      <w:r w:rsidR="0064676E">
        <w:rPr>
          <w:rFonts w:eastAsiaTheme="minorEastAsia"/>
        </w:rPr>
        <w:t xml:space="preserve"> Så fra start ved du, at det aldrig er C. </w:t>
      </w:r>
    </w:p>
    <w:p w14:paraId="1172A992" w14:textId="6B83C0D4" w:rsidR="0064676E" w:rsidRDefault="0064676E">
      <w:pPr>
        <w:rPr>
          <w:rFonts w:eastAsiaTheme="minorEastAsia"/>
        </w:rPr>
      </w:pPr>
    </w:p>
    <w:p w14:paraId="3889666C" w14:textId="7B375AB1" w:rsidR="0064676E" w:rsidRDefault="0064676E">
      <w:pPr>
        <w:rPr>
          <w:rFonts w:eastAsiaTheme="minorEastAsia"/>
        </w:rPr>
      </w:pPr>
      <w:r>
        <w:rPr>
          <w:rFonts w:eastAsiaTheme="minorEastAsia"/>
        </w:rPr>
        <w:t xml:space="preserve">Alternativt brug </w:t>
      </w:r>
      <w:proofErr w:type="spellStart"/>
      <w:r>
        <w:rPr>
          <w:rFonts w:eastAsiaTheme="minorEastAsia"/>
        </w:rPr>
        <w:t>lhospitals</w:t>
      </w:r>
      <w:proofErr w:type="spellEnd"/>
      <w:r>
        <w:rPr>
          <w:rFonts w:eastAsiaTheme="minorEastAsia"/>
        </w:rPr>
        <w:t xml:space="preserve">: </w:t>
      </w:r>
    </w:p>
    <w:p w14:paraId="088BE0DE" w14:textId="5D66AAC0" w:rsidR="0064676E" w:rsidRDefault="00AC32A8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lim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lim>
                  <m:r>
                    <w:rPr>
                      <w:rFonts w:ascii="Cambria Math" w:eastAsiaTheme="minorEastAsia" w:hAnsi="Cambria Math"/>
                    </w:rPr>
                    <m:t>x→0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sup>
                  </m:sSup>
                </m:num>
                <m:den>
                  <m:r>
                    <w:rPr>
                      <w:rFonts w:ascii="Cambria Math" w:eastAsiaTheme="minorEastAsia" w:hAnsi="Cambria Math"/>
                    </w:rPr>
                    <m:t>1</m:t>
                  </m:r>
                </m:den>
              </m:f>
            </m:e>
          </m:func>
          <m:r>
            <w:rPr>
              <w:rFonts w:ascii="Cambria Math" w:eastAsiaTheme="minorEastAsia" w:hAnsi="Cambria Math"/>
            </w:rPr>
            <m:t>=1</m:t>
          </m:r>
        </m:oMath>
      </m:oMathPara>
    </w:p>
    <w:p w14:paraId="0AF81D2B" w14:textId="53D867F7" w:rsidR="0064676E" w:rsidRDefault="0064676E">
      <w:pPr>
        <w:rPr>
          <w:rFonts w:eastAsiaTheme="minorEastAsia"/>
        </w:rPr>
      </w:pPr>
      <w:r>
        <w:rPr>
          <w:rFonts w:eastAsiaTheme="minorEastAsia"/>
        </w:rPr>
        <w:t xml:space="preserve">Den opfører sig </w:t>
      </w:r>
      <w:proofErr w:type="spellStart"/>
      <w:r>
        <w:rPr>
          <w:rFonts w:eastAsiaTheme="minorEastAsia"/>
        </w:rPr>
        <w:t>finnobambino</w:t>
      </w:r>
      <w:proofErr w:type="spellEnd"/>
      <w:r>
        <w:rPr>
          <w:rFonts w:eastAsiaTheme="minorEastAsia"/>
        </w:rPr>
        <w:t xml:space="preserve">. </w:t>
      </w:r>
    </w:p>
    <w:p w14:paraId="03E58954" w14:textId="58D4F089" w:rsidR="0064676E" w:rsidRPr="00D45ECC" w:rsidRDefault="00DC36C8">
      <w:pPr>
        <w:rPr>
          <w:rFonts w:eastAsiaTheme="minorEastAsia"/>
        </w:rPr>
      </w:pPr>
      <w:r>
        <w:rPr>
          <w:rFonts w:eastAsiaTheme="minorEastAsia"/>
        </w:rPr>
        <w:t xml:space="preserve">Big </w:t>
      </w:r>
      <w:proofErr w:type="spellStart"/>
      <w:r>
        <w:rPr>
          <w:rFonts w:eastAsiaTheme="minorEastAsia"/>
        </w:rPr>
        <w:t>cond</w:t>
      </w:r>
      <w:proofErr w:type="spellEnd"/>
      <w:r>
        <w:rPr>
          <w:rFonts w:eastAsiaTheme="minorEastAsia"/>
        </w:rPr>
        <w:t xml:space="preserve">= bad. </w:t>
      </w:r>
    </w:p>
    <w:p w14:paraId="0ACC01C8" w14:textId="5A87A871" w:rsidR="0059363D" w:rsidRDefault="00087676">
      <w:r w:rsidRPr="00087676">
        <w:rPr>
          <w:noProof/>
        </w:rPr>
        <w:lastRenderedPageBreak/>
        <w:drawing>
          <wp:inline distT="0" distB="0" distL="0" distR="0" wp14:anchorId="693C42E5" wp14:editId="47DF3F2E">
            <wp:extent cx="5563376" cy="2362530"/>
            <wp:effectExtent l="0" t="0" r="0" b="0"/>
            <wp:docPr id="12" name="Billede 12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lede 12" descr="Et billede, der indeholder tekst&#10;&#10;Automatisk genereret beskrivels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563376" cy="2362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55E400" w14:textId="74E4D341" w:rsidR="00087676" w:rsidRDefault="0009770C">
      <w:r>
        <w:t xml:space="preserve">B) </w:t>
      </w:r>
      <w:r w:rsidR="00DC36C8">
        <w:t xml:space="preserve">– når x er tæt på nul giver det meget forkert. </w:t>
      </w:r>
      <w:r w:rsidR="00DC36C8">
        <w:br/>
        <w:t>Man kunne fixe det med expm1(x)/x fra &lt;</w:t>
      </w:r>
      <w:proofErr w:type="spellStart"/>
      <w:r w:rsidR="00DC36C8">
        <w:t>math.h</w:t>
      </w:r>
      <w:proofErr w:type="spellEnd"/>
      <w:r w:rsidR="00DC36C8">
        <w:t>&gt;</w:t>
      </w:r>
      <w:r w:rsidR="00333DA8">
        <w:t>.</w:t>
      </w:r>
    </w:p>
    <w:p w14:paraId="09895FF3" w14:textId="0A23D5AA" w:rsidR="00876142" w:rsidRPr="00876142" w:rsidRDefault="00876142">
      <w:pPr>
        <w:rPr>
          <w:lang w:val="en-US"/>
        </w:rPr>
      </w:pPr>
      <w:proofErr w:type="spellStart"/>
      <w:r w:rsidRPr="00876142">
        <w:rPr>
          <w:lang w:val="en-US"/>
        </w:rPr>
        <w:t>YOu</w:t>
      </w:r>
      <w:proofErr w:type="spellEnd"/>
      <w:r w:rsidRPr="00876142">
        <w:rPr>
          <w:lang w:val="en-US"/>
        </w:rPr>
        <w:t xml:space="preserve"> could also do a</w:t>
      </w:r>
      <w:r>
        <w:rPr>
          <w:lang w:val="en-US"/>
        </w:rPr>
        <w:t xml:space="preserve"> series expansion of </w:t>
      </w:r>
      <m:oMath>
        <m:sSup>
          <m:sSupPr>
            <m:ctrlPr>
              <w:rPr>
                <w:rFonts w:ascii="Cambria Math" w:hAnsi="Cambria Math"/>
                <w:i/>
                <w:lang w:val="en-US"/>
              </w:rPr>
            </m:ctrlPr>
          </m:sSupPr>
          <m:e>
            <m:r>
              <w:rPr>
                <w:rFonts w:ascii="Cambria Math" w:hAnsi="Cambria Math"/>
                <w:lang w:val="en-US"/>
              </w:rPr>
              <m:t>e</m:t>
            </m:r>
          </m:e>
          <m:sup>
            <m:r>
              <w:rPr>
                <w:rFonts w:ascii="Cambria Math" w:hAnsi="Cambria Math"/>
                <w:lang w:val="en-US"/>
              </w:rPr>
              <m:t>x</m:t>
            </m:r>
          </m:sup>
        </m:sSup>
      </m:oMath>
      <w:r>
        <w:rPr>
          <w:rFonts w:eastAsiaTheme="minorEastAsia"/>
          <w:lang w:val="en-US"/>
        </w:rPr>
        <w:t>.</w:t>
      </w:r>
    </w:p>
    <w:p w14:paraId="6CDCC068" w14:textId="4DC12586" w:rsidR="0009770C" w:rsidRDefault="00DC2905">
      <w:r w:rsidRPr="00DC2905">
        <w:rPr>
          <w:noProof/>
        </w:rPr>
        <w:drawing>
          <wp:inline distT="0" distB="0" distL="0" distR="0" wp14:anchorId="34D7552B" wp14:editId="43EB19CE">
            <wp:extent cx="5839640" cy="2505425"/>
            <wp:effectExtent l="0" t="0" r="0" b="9525"/>
            <wp:docPr id="13" name="Billede 13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lede 13" descr="Et billede, der indeholder tekst&#10;&#10;Automatisk genereret beskrivels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839640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A94C0" w14:textId="77EB6FC9" w:rsidR="00DC2905" w:rsidRDefault="00DC2905">
      <w:r>
        <w:t>A)</w:t>
      </w:r>
      <w:r w:rsidR="009B1E58">
        <w:br/>
        <w:t>elementerne i arrayet er gemt fysisk ved siden af hinanden</w:t>
      </w:r>
      <w:r w:rsidR="00333DA8">
        <w:t xml:space="preserve"> i hukommelsen</w:t>
      </w:r>
      <w:r w:rsidR="009B1E58">
        <w:t xml:space="preserve">. </w:t>
      </w:r>
    </w:p>
    <w:p w14:paraId="566986BB" w14:textId="7D1F0372" w:rsidR="00476D6D" w:rsidRDefault="00476D6D">
      <w:r w:rsidRPr="00476D6D">
        <w:rPr>
          <w:noProof/>
        </w:rPr>
        <w:drawing>
          <wp:inline distT="0" distB="0" distL="0" distR="0" wp14:anchorId="69FD6585" wp14:editId="392C8CB6">
            <wp:extent cx="2543530" cy="685896"/>
            <wp:effectExtent l="0" t="0" r="0" b="0"/>
            <wp:docPr id="14" name="Billede 14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lede 14" descr="Et billede, der indeholder tekst&#10;&#10;Automatisk genereret beskrivels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54353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5B6A3F" w14:textId="349D1484" w:rsidR="009B1E58" w:rsidRDefault="009B1E58">
      <w:r>
        <w:t xml:space="preserve">b) Vi kalder elementet (adressen til) sum igen og igen over tid. Derfor er denne temporally </w:t>
      </w:r>
      <w:proofErr w:type="spellStart"/>
      <w:r>
        <w:t>local</w:t>
      </w:r>
      <w:proofErr w:type="spellEnd"/>
      <w:r>
        <w:t xml:space="preserve">. </w:t>
      </w:r>
    </w:p>
    <w:p w14:paraId="0928D383" w14:textId="12E6DEBE" w:rsidR="007A7473" w:rsidRPr="00876142" w:rsidRDefault="007A7473">
      <w:r w:rsidRPr="007A7473">
        <w:rPr>
          <w:lang w:val="en-US"/>
        </w:rPr>
        <w:t>”means that you are u</w:t>
      </w:r>
      <w:r>
        <w:rPr>
          <w:lang w:val="en-US"/>
        </w:rPr>
        <w:t xml:space="preserve">sing </w:t>
      </w:r>
      <w:r w:rsidR="00FB2A4C">
        <w:rPr>
          <w:lang w:val="en-US"/>
        </w:rPr>
        <w:t xml:space="preserve">the same location in memory (variable) </w:t>
      </w:r>
      <w:r>
        <w:rPr>
          <w:lang w:val="en-US"/>
        </w:rPr>
        <w:t>over and over again over a period of time”</w:t>
      </w:r>
      <w:r w:rsidR="00876142">
        <w:rPr>
          <w:lang w:val="en-US"/>
        </w:rPr>
        <w:t xml:space="preserve">. </w:t>
      </w:r>
      <w:r w:rsidR="00876142" w:rsidRPr="00876142">
        <w:t>Skal ikke kaldes “på ny” fra hukommelse, kan få l</w:t>
      </w:r>
      <w:r w:rsidR="00876142">
        <w:t xml:space="preserve">ov at blive i hukommelsen. </w:t>
      </w:r>
    </w:p>
    <w:p w14:paraId="706F764C" w14:textId="77777777" w:rsidR="009B1E58" w:rsidRPr="00876142" w:rsidRDefault="009B1E58"/>
    <w:p w14:paraId="5A308960" w14:textId="42116415" w:rsidR="00F2613D" w:rsidRDefault="00BB1D28">
      <w:r w:rsidRPr="00BB1D28">
        <w:rPr>
          <w:noProof/>
        </w:rPr>
        <w:lastRenderedPageBreak/>
        <w:drawing>
          <wp:inline distT="0" distB="0" distL="0" distR="0" wp14:anchorId="23F9F0B6" wp14:editId="46944B16">
            <wp:extent cx="4286848" cy="752580"/>
            <wp:effectExtent l="0" t="0" r="0" b="9525"/>
            <wp:docPr id="15" name="Billed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286848" cy="752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F9DC50" w14:textId="16156DA9" w:rsidR="009B1E58" w:rsidRPr="00CE0A23" w:rsidRDefault="000570B4">
      <w:pPr>
        <w:rPr>
          <w:lang w:val="en-US"/>
        </w:rPr>
      </w:pPr>
      <w:r w:rsidRPr="00CE0A23">
        <w:rPr>
          <w:lang w:val="en-US"/>
        </w:rPr>
        <w:t>B.</w:t>
      </w:r>
    </w:p>
    <w:p w14:paraId="4F1CB2AD" w14:textId="118B8351" w:rsidR="0014477C" w:rsidRPr="0014477C" w:rsidRDefault="0014477C">
      <w:pPr>
        <w:rPr>
          <w:lang w:val="en-US"/>
        </w:rPr>
      </w:pPr>
      <w:r w:rsidRPr="0014477C">
        <w:rPr>
          <w:lang w:val="en-US"/>
        </w:rPr>
        <w:t xml:space="preserve">References </w:t>
      </w:r>
      <w:proofErr w:type="spellStart"/>
      <w:r w:rsidRPr="0014477C">
        <w:rPr>
          <w:lang w:val="en-US"/>
        </w:rPr>
        <w:t>can not</w:t>
      </w:r>
      <w:proofErr w:type="spellEnd"/>
      <w:r w:rsidRPr="0014477C">
        <w:rPr>
          <w:lang w:val="en-US"/>
        </w:rPr>
        <w:t xml:space="preserve"> be c</w:t>
      </w:r>
      <w:r>
        <w:rPr>
          <w:lang w:val="en-US"/>
        </w:rPr>
        <w:t xml:space="preserve">hanged after initialization in the way a pointer can. Values to references can though. </w:t>
      </w:r>
    </w:p>
    <w:p w14:paraId="30A4A511" w14:textId="6619F5E9" w:rsidR="000570B4" w:rsidRDefault="000570B4">
      <w:r w:rsidRPr="000570B4">
        <w:rPr>
          <w:noProof/>
        </w:rPr>
        <w:drawing>
          <wp:inline distT="0" distB="0" distL="0" distR="0" wp14:anchorId="5BB60CBB" wp14:editId="72133660">
            <wp:extent cx="2638793" cy="1238423"/>
            <wp:effectExtent l="0" t="0" r="0" b="0"/>
            <wp:docPr id="16" name="Billede 16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illede 16" descr="Et billede, der indeholder tekst&#10;&#10;Automatisk genereret beskrivels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638793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BE15C" w14:textId="3039625D" w:rsidR="000570B4" w:rsidRDefault="000570B4">
      <w:r>
        <w:t>B</w:t>
      </w:r>
      <w:r w:rsidR="0014477C">
        <w:t>)</w:t>
      </w:r>
    </w:p>
    <w:p w14:paraId="089954FC" w14:textId="137CAD8E" w:rsidR="000570B4" w:rsidRDefault="000570B4">
      <w:r w:rsidRPr="000570B4">
        <w:rPr>
          <w:noProof/>
        </w:rPr>
        <w:drawing>
          <wp:inline distT="0" distB="0" distL="0" distR="0" wp14:anchorId="6379043A" wp14:editId="34A405BB">
            <wp:extent cx="5458587" cy="1838582"/>
            <wp:effectExtent l="0" t="0" r="0" b="9525"/>
            <wp:docPr id="17" name="Billede 1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lede 17" descr="Et billede, der indeholder tekst&#10;&#10;Automatisk genereret beskrivels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1838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AD32A" w14:textId="3E86FC1B" w:rsidR="000570B4" w:rsidRDefault="000570B4">
      <w:pPr>
        <w:rPr>
          <w:lang w:val="en-US"/>
        </w:rPr>
      </w:pPr>
      <w:r w:rsidRPr="000570B4">
        <w:rPr>
          <w:lang w:val="en-US"/>
        </w:rPr>
        <w:t xml:space="preserve">B. </w:t>
      </w:r>
      <w:proofErr w:type="spellStart"/>
      <w:r w:rsidRPr="000570B4">
        <w:rPr>
          <w:lang w:val="en-US"/>
        </w:rPr>
        <w:t>n’th</w:t>
      </w:r>
      <w:proofErr w:type="spellEnd"/>
      <w:r w:rsidRPr="000570B4">
        <w:rPr>
          <w:lang w:val="en-US"/>
        </w:rPr>
        <w:t xml:space="preserve"> polynomial calls </w:t>
      </w:r>
      <w:r w:rsidR="00C15A4E">
        <w:rPr>
          <w:lang w:val="en-US"/>
        </w:rPr>
        <w:t xml:space="preserve">the two </w:t>
      </w:r>
      <w:r>
        <w:rPr>
          <w:lang w:val="en-US"/>
        </w:rPr>
        <w:t>earlier polynomials.</w:t>
      </w:r>
      <w:r w:rsidR="00C15A4E">
        <w:rPr>
          <w:lang w:val="en-US"/>
        </w:rPr>
        <w:t xml:space="preserve"> Thus, it is a nested function</w:t>
      </w:r>
      <w:r w:rsidR="0014477C">
        <w:rPr>
          <w:lang w:val="en-US"/>
        </w:rPr>
        <w:t xml:space="preserve"> (calls itself twice in each call)</w:t>
      </w:r>
      <w:r>
        <w:rPr>
          <w:lang w:val="en-US"/>
        </w:rPr>
        <w:t xml:space="preserve"> </w:t>
      </w:r>
    </w:p>
    <w:p w14:paraId="4900E218" w14:textId="234E0D0C" w:rsidR="000570B4" w:rsidRDefault="009A432A">
      <w:pPr>
        <w:rPr>
          <w:lang w:val="en-US"/>
        </w:rPr>
      </w:pPr>
      <w:r w:rsidRPr="009A432A">
        <w:rPr>
          <w:noProof/>
          <w:lang w:val="en-US"/>
        </w:rPr>
        <w:drawing>
          <wp:inline distT="0" distB="0" distL="0" distR="0" wp14:anchorId="7EE4418C" wp14:editId="15B386FB">
            <wp:extent cx="5477639" cy="2505425"/>
            <wp:effectExtent l="0" t="0" r="0" b="9525"/>
            <wp:docPr id="18" name="Billede 18" descr="Et billede, der indeholder tekst, bor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Billede 18" descr="Et billede, der indeholder tekst, bord&#10;&#10;Automatisk genereret beskrivels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77639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8C63CA" w14:textId="1ECB8D11" w:rsidR="004F63B9" w:rsidRDefault="004F63B9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Tegn</w:t>
      </w:r>
      <w:proofErr w:type="spellEnd"/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kalde-træet</w:t>
      </w:r>
      <w:proofErr w:type="spellEnd"/>
      <w:r>
        <w:rPr>
          <w:rFonts w:eastAsiaTheme="minorEastAsia"/>
          <w:lang w:val="en-US"/>
        </w:rPr>
        <w:t xml:space="preserve">. </w:t>
      </w:r>
    </w:p>
    <w:p w14:paraId="01EF8C83" w14:textId="7B6D538E" w:rsidR="004F63B9" w:rsidRPr="004F63B9" w:rsidRDefault="004F63B9">
      <w:pPr>
        <w:rPr>
          <w:rFonts w:eastAsiaTheme="minorEastAsia"/>
        </w:rPr>
      </w:pPr>
      <w:r w:rsidRPr="004F63B9">
        <w:rPr>
          <w:rFonts w:eastAsiaTheme="minorEastAsia"/>
        </w:rPr>
        <w:lastRenderedPageBreak/>
        <w:t>Slutter I en forgrening H</w:t>
      </w:r>
      <w:r>
        <w:rPr>
          <w:rFonts w:eastAsiaTheme="minorEastAsia"/>
        </w:rPr>
        <w:t xml:space="preserve">(x,2)-&gt;(H(x,1) &amp; H(x,0)). Hver gang behøves der to lokale variable altid. Et funktionskald er derfor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 operationer. Det største antal kald er dybden af træet, og det er maksimalt </w:t>
      </w:r>
      <m:oMath>
        <m:r>
          <w:rPr>
            <w:rFonts w:ascii="Cambria Math" w:eastAsiaTheme="minorEastAsia" w:hAnsi="Cambria Math"/>
          </w:rPr>
          <m:t>n</m:t>
        </m:r>
      </m:oMath>
      <w:r>
        <w:rPr>
          <w:rFonts w:eastAsiaTheme="minorEastAsia"/>
        </w:rPr>
        <w:t xml:space="preserve">. Derfor er </w:t>
      </w:r>
      <w:proofErr w:type="spellStart"/>
      <w:r>
        <w:rPr>
          <w:rFonts w:eastAsiaTheme="minorEastAsia"/>
        </w:rPr>
        <w:t>space-complexity</w:t>
      </w:r>
      <w:proofErr w:type="spellEnd"/>
      <w:r>
        <w:rPr>
          <w:rFonts w:eastAsiaTheme="minorEastAsia"/>
        </w:rPr>
        <w:t xml:space="preserve"> </w:t>
      </w:r>
      <m:oMath>
        <m:r>
          <w:rPr>
            <w:rFonts w:ascii="Cambria Math" w:eastAsiaTheme="minorEastAsia" w:hAnsi="Cambria Math"/>
          </w:rPr>
          <m:t>O(n)</m:t>
        </m:r>
      </m:oMath>
      <w:r>
        <w:rPr>
          <w:rFonts w:eastAsiaTheme="minorEastAsia"/>
        </w:rPr>
        <w:t>.</w:t>
      </w:r>
    </w:p>
    <w:p w14:paraId="48CFE435" w14:textId="77777777" w:rsidR="004F63B9" w:rsidRPr="004F63B9" w:rsidRDefault="004F63B9">
      <w:pPr>
        <w:rPr>
          <w:rFonts w:eastAsiaTheme="minorEastAsia"/>
        </w:rPr>
      </w:pPr>
    </w:p>
    <w:p w14:paraId="0457523D" w14:textId="71DD1086" w:rsidR="009A432A" w:rsidRPr="009A432A" w:rsidRDefault="00AC32A8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lang w:val="en-US"/>
                </w:rPr>
                <m:t>0</m:t>
              </m:r>
            </m:sub>
          </m:sSub>
          <m:r>
            <w:rPr>
              <w:rFonts w:ascii="Cambria Math" w:hAnsi="Cambria Math"/>
              <w:lang w:val="en-US"/>
            </w:rPr>
            <m:t>=1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lang w:val="en-US"/>
                </w:rPr>
                <m:t>1</m:t>
              </m:r>
            </m:sub>
          </m:sSub>
          <m:r>
            <w:rPr>
              <w:rFonts w:ascii="Cambria Math" w:hAnsi="Cambria Math"/>
              <w:lang w:val="en-US"/>
            </w:rPr>
            <m:t>=2x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lang w:val="en-US"/>
                </w:rPr>
                <m:t>2</m:t>
              </m:r>
            </m:sub>
          </m:sSub>
          <m:r>
            <w:rPr>
              <w:rFonts w:ascii="Cambria Math" w:hAnsi="Cambria Math"/>
              <w:lang w:val="en-US"/>
            </w:rPr>
            <m:t>=4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lang w:val="en-US"/>
            </w:rPr>
            <m:t>-6</m:t>
          </m:r>
          <m:r>
            <m:rPr>
              <m:sty m:val="p"/>
            </m:rPr>
            <w:rPr>
              <w:rFonts w:ascii="Cambria Math" w:hAnsi="Cambria Math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hAnsi="Cambria Math"/>
                  <w:lang w:val="en-US"/>
                </w:rPr>
                <m:t>H</m:t>
              </m:r>
            </m:e>
            <m:sub>
              <m:r>
                <w:rPr>
                  <w:rFonts w:ascii="Cambria Math" w:hAnsi="Cambria Math"/>
                  <w:lang w:val="en-US"/>
                </w:rPr>
                <m:t>3</m:t>
              </m:r>
            </m:sub>
          </m:sSub>
          <m:r>
            <w:rPr>
              <w:rFonts w:ascii="Cambria Math" w:hAnsi="Cambria Math"/>
              <w:lang w:val="en-US"/>
            </w:rPr>
            <m:t>=8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lang w:val="en-US"/>
            </w:rPr>
            <m:t>-8⋅6⋅2x=8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hAnsi="Cambria Math"/>
                  <w:lang w:val="en-US"/>
                </w:rPr>
                <m:t>3</m:t>
              </m:r>
            </m:sup>
          </m:sSup>
          <m:r>
            <w:rPr>
              <w:rFonts w:ascii="Cambria Math" w:hAnsi="Cambria Math"/>
              <w:lang w:val="en-US"/>
            </w:rPr>
            <m:t>-96x</m:t>
          </m:r>
        </m:oMath>
      </m:oMathPara>
    </w:p>
    <w:p w14:paraId="6A9E4480" w14:textId="2C2B7682" w:rsidR="009A432A" w:rsidRDefault="009A432A">
      <w:pPr>
        <w:rPr>
          <w:rFonts w:eastAsiaTheme="minorEastAsia"/>
          <w:lang w:val="en-US"/>
        </w:rPr>
      </w:pPr>
      <w:r>
        <w:rPr>
          <w:lang w:val="en-US"/>
        </w:rPr>
        <w:t>Spatially it</w:t>
      </w:r>
      <w:r w:rsidR="00133AC3">
        <w:rPr>
          <w:lang w:val="en-US"/>
        </w:rPr>
        <w:t xml:space="preserve"> grows </w:t>
      </w:r>
      <w:r w:rsidR="003639C9">
        <w:rPr>
          <w:lang w:val="en-US"/>
        </w:rPr>
        <w:t xml:space="preserve">as a tree with depth </w:t>
      </w:r>
      <m:oMath>
        <m:r>
          <w:rPr>
            <w:rFonts w:ascii="Cambria Math" w:hAnsi="Cambria Math"/>
            <w:lang w:val="en-US"/>
          </w:rPr>
          <m:t>n</m:t>
        </m:r>
      </m:oMath>
      <w:r>
        <w:rPr>
          <w:rFonts w:eastAsiaTheme="minorEastAsia"/>
          <w:lang w:val="en-US"/>
        </w:rPr>
        <w:t>.</w:t>
      </w:r>
      <w:r w:rsidR="003639C9">
        <w:rPr>
          <w:rFonts w:eastAsiaTheme="minorEastAsia"/>
          <w:lang w:val="en-US"/>
        </w:rPr>
        <w:t xml:space="preserve"> Thus, it is </w:t>
      </w:r>
      <m:oMath>
        <m:r>
          <w:rPr>
            <w:rFonts w:ascii="Cambria Math" w:eastAsiaTheme="minorEastAsia" w:hAnsi="Cambria Math"/>
            <w:lang w:val="en-US"/>
          </w:rPr>
          <m:t>O(n)</m:t>
        </m:r>
      </m:oMath>
      <w:r w:rsidR="003639C9">
        <w:rPr>
          <w:rFonts w:eastAsiaTheme="minorEastAsia"/>
          <w:lang w:val="en-US"/>
        </w:rPr>
        <w:t>.</w:t>
      </w:r>
      <w:r>
        <w:rPr>
          <w:rFonts w:eastAsiaTheme="minorEastAsia"/>
          <w:lang w:val="en-US"/>
        </w:rPr>
        <w:t xml:space="preserve"> Temporally, </w:t>
      </w:r>
      <w:r w:rsidR="003639C9">
        <w:rPr>
          <w:rFonts w:eastAsiaTheme="minorEastAsia"/>
          <w:lang w:val="en-US"/>
        </w:rPr>
        <w:t xml:space="preserve">have look at notes for Fibonacci </w:t>
      </w:r>
      <m:oMath>
        <m:r>
          <w:rPr>
            <w:rFonts w:ascii="Cambria Math" w:eastAsiaTheme="minorEastAsia" w:hAnsi="Cambria Math"/>
            <w:lang w:val="en-US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2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n</m:t>
            </m:r>
          </m:sup>
        </m:sSup>
        <m:r>
          <w:rPr>
            <w:rFonts w:ascii="Cambria Math" w:eastAsiaTheme="minorEastAsia" w:hAnsi="Cambria Math"/>
            <w:lang w:val="en-US"/>
          </w:rPr>
          <m:t>)</m:t>
        </m:r>
      </m:oMath>
      <w:r w:rsidR="003639C9">
        <w:rPr>
          <w:rFonts w:eastAsiaTheme="minorEastAsia"/>
          <w:lang w:val="en-US"/>
        </w:rPr>
        <w:t>.</w:t>
      </w:r>
    </w:p>
    <w:p w14:paraId="1A6E1FE3" w14:textId="08EC4F07" w:rsidR="004F63B9" w:rsidRDefault="004F63B9">
      <w:pPr>
        <w:rPr>
          <w:rFonts w:eastAsiaTheme="minorEastAsia"/>
          <w:lang w:val="en-US"/>
        </w:rPr>
      </w:pPr>
    </w:p>
    <w:p w14:paraId="6CA0781D" w14:textId="6C093845" w:rsidR="004F63B9" w:rsidRPr="004F63B9" w:rsidRDefault="004F63B9">
      <w:pPr>
        <w:rPr>
          <w:rFonts w:eastAsiaTheme="minorEastAsia"/>
        </w:rPr>
      </w:pPr>
      <w:r w:rsidRPr="004F63B9">
        <w:rPr>
          <w:rFonts w:eastAsiaTheme="minorEastAsia"/>
        </w:rPr>
        <w:t>En gang man</w:t>
      </w:r>
      <w:r>
        <w:rPr>
          <w:rFonts w:eastAsiaTheme="minorEastAsia"/>
        </w:rPr>
        <w:t xml:space="preserve"> går ned af træet fordobler man antallet af funktionskald, altså en potens-sag -&gt;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d>
      </m:oMath>
    </w:p>
    <w:p w14:paraId="0EFD9D27" w14:textId="6AFEF896" w:rsidR="003639C9" w:rsidRDefault="00FC57E1">
      <w:pPr>
        <w:rPr>
          <w:lang w:val="en-US"/>
        </w:rPr>
      </w:pPr>
      <w:r w:rsidRPr="00FC57E1">
        <w:rPr>
          <w:noProof/>
          <w:lang w:val="en-US"/>
        </w:rPr>
        <w:drawing>
          <wp:inline distT="0" distB="0" distL="0" distR="0" wp14:anchorId="78A9BC0B" wp14:editId="229FE41D">
            <wp:extent cx="5039428" cy="4744112"/>
            <wp:effectExtent l="0" t="0" r="8890" b="0"/>
            <wp:docPr id="19" name="Billed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39428" cy="47441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B4C872" w14:textId="3594B681" w:rsidR="005911B2" w:rsidRPr="00CE0A23" w:rsidRDefault="005911B2">
      <w:r w:rsidRPr="00CE0A23">
        <w:t xml:space="preserve">D) </w:t>
      </w:r>
    </w:p>
    <w:p w14:paraId="252A39AC" w14:textId="3BFA127E" w:rsidR="000D522C" w:rsidRPr="000D522C" w:rsidRDefault="000D522C">
      <w:proofErr w:type="spellStart"/>
      <w:r w:rsidRPr="000D522C">
        <w:t>lineaært</w:t>
      </w:r>
      <w:proofErr w:type="spellEnd"/>
      <w:r w:rsidRPr="000D522C">
        <w:t xml:space="preserve"> I semilog bliver k</w:t>
      </w:r>
      <w:r>
        <w:t xml:space="preserve">un eksponentiel vækst </w:t>
      </w:r>
      <w:proofErr w:type="spellStart"/>
      <w:r>
        <w:t>hehe</w:t>
      </w:r>
      <w:proofErr w:type="spellEnd"/>
      <w:r>
        <w:t>.</w:t>
      </w:r>
    </w:p>
    <w:p w14:paraId="16AD0DB9" w14:textId="07F42FA7" w:rsidR="00FC57E1" w:rsidRPr="000D522C" w:rsidRDefault="00FC57E1"/>
    <w:p w14:paraId="3DD4CB0C" w14:textId="709FB842" w:rsidR="00FC57E1" w:rsidRDefault="00FC57E1">
      <w:pPr>
        <w:rPr>
          <w:lang w:val="en-US"/>
        </w:rPr>
      </w:pPr>
      <w:r w:rsidRPr="00FC57E1">
        <w:rPr>
          <w:noProof/>
          <w:lang w:val="en-US"/>
        </w:rPr>
        <w:lastRenderedPageBreak/>
        <w:drawing>
          <wp:inline distT="0" distB="0" distL="0" distR="0" wp14:anchorId="71769287" wp14:editId="6CE036B5">
            <wp:extent cx="3620005" cy="990738"/>
            <wp:effectExtent l="0" t="0" r="0" b="0"/>
            <wp:docPr id="20" name="Billede 20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Billede 20" descr="Et billede, der indeholder tekst&#10;&#10;Automatisk genereret beskrivels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620005" cy="990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6CBB95" w14:textId="2843DD79" w:rsidR="00FC57E1" w:rsidRDefault="00FC57E1">
      <w:pPr>
        <w:rPr>
          <w:lang w:val="en-US"/>
        </w:rPr>
      </w:pPr>
      <w:r>
        <w:rPr>
          <w:lang w:val="en-US"/>
        </w:rPr>
        <w:t xml:space="preserve">B) </w:t>
      </w:r>
    </w:p>
    <w:p w14:paraId="1F97B7B1" w14:textId="5839541C" w:rsidR="00FC57E1" w:rsidRDefault="00FC57E1">
      <w:pPr>
        <w:rPr>
          <w:lang w:val="en-US"/>
        </w:rPr>
      </w:pPr>
      <w:r w:rsidRPr="00FC57E1">
        <w:rPr>
          <w:noProof/>
          <w:lang w:val="en-US"/>
        </w:rPr>
        <w:drawing>
          <wp:inline distT="0" distB="0" distL="0" distR="0" wp14:anchorId="30F2BB0E" wp14:editId="6AFEDF9A">
            <wp:extent cx="5553850" cy="1457528"/>
            <wp:effectExtent l="0" t="0" r="8890" b="9525"/>
            <wp:docPr id="21" name="Billede 21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illede 21" descr="Et billede, der indeholder tekst&#10;&#10;Automatisk genereret beskrivels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553850" cy="14575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C9B2D" w14:textId="4E9443D2" w:rsidR="005911B2" w:rsidRDefault="005911B2">
      <w:pPr>
        <w:rPr>
          <w:lang w:val="en-US"/>
        </w:rPr>
      </w:pPr>
      <w:r>
        <w:rPr>
          <w:lang w:val="en-US"/>
        </w:rPr>
        <w:t xml:space="preserve">A) </w:t>
      </w:r>
    </w:p>
    <w:p w14:paraId="28FAB977" w14:textId="405570E1" w:rsidR="00AC0AE5" w:rsidRDefault="00AC0AE5">
      <w:pPr>
        <w:rPr>
          <w:lang w:val="en-US"/>
        </w:rPr>
      </w:pPr>
      <w:r>
        <w:rPr>
          <w:lang w:val="en-US"/>
        </w:rPr>
        <w:t>Dynamic is if you use malloc/</w:t>
      </w:r>
      <w:proofErr w:type="spellStart"/>
      <w:r>
        <w:rPr>
          <w:lang w:val="en-US"/>
        </w:rPr>
        <w:t>calloc</w:t>
      </w:r>
      <w:proofErr w:type="spellEnd"/>
      <w:r>
        <w:rPr>
          <w:lang w:val="en-US"/>
        </w:rPr>
        <w:t>/</w:t>
      </w:r>
      <w:proofErr w:type="spellStart"/>
      <w:r>
        <w:rPr>
          <w:lang w:val="en-US"/>
        </w:rPr>
        <w:t>XYZlloc</w:t>
      </w:r>
      <w:proofErr w:type="spellEnd"/>
    </w:p>
    <w:p w14:paraId="5B0C166B" w14:textId="3FE4AD8A" w:rsidR="00FC57E1" w:rsidRDefault="005911B2">
      <w:pPr>
        <w:rPr>
          <w:lang w:val="en-US"/>
        </w:rPr>
      </w:pPr>
      <w:r w:rsidRPr="005911B2">
        <w:rPr>
          <w:noProof/>
          <w:lang w:val="en-US"/>
        </w:rPr>
        <w:drawing>
          <wp:inline distT="0" distB="0" distL="0" distR="0" wp14:anchorId="522AEC1C" wp14:editId="53B0C78F">
            <wp:extent cx="5887272" cy="2981741"/>
            <wp:effectExtent l="0" t="0" r="0" b="9525"/>
            <wp:docPr id="22" name="Billede 22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illede 22" descr="Et billede, der indeholder tekst&#10;&#10;Automatisk genereret beskrivels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887272" cy="29817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8178C2" w14:textId="0D3CD7A5" w:rsidR="00911024" w:rsidRDefault="00911024">
      <w:pPr>
        <w:rPr>
          <w:rFonts w:eastAsiaTheme="minorEastAsia"/>
          <w:lang w:val="en-US"/>
        </w:rPr>
      </w:pPr>
      <w:r>
        <w:rPr>
          <w:lang w:val="en-US"/>
        </w:rPr>
        <w:t xml:space="preserve">Rewriting as </w:t>
      </w:r>
      <m:oMath>
        <m:r>
          <w:rPr>
            <w:rFonts w:ascii="Cambria Math" w:hAnsi="Cambria Math"/>
            <w:lang w:val="en-US"/>
          </w:rPr>
          <m:t>LOS</m:t>
        </m:r>
      </m:oMath>
      <w:r>
        <w:rPr>
          <w:rFonts w:eastAsiaTheme="minorEastAsia"/>
          <w:lang w:val="en-US"/>
        </w:rPr>
        <w:t xml:space="preserve"> when </w:t>
      </w:r>
      <m:oMath>
        <m:r>
          <w:rPr>
            <w:rFonts w:ascii="Cambria Math" w:eastAsiaTheme="minorEastAsia" w:hAnsi="Cambria Math"/>
            <w:lang w:val="en-US"/>
          </w:rPr>
          <m:t>x→0</m:t>
        </m:r>
      </m:oMath>
      <w:r w:rsidR="004E4749">
        <w:rPr>
          <w:rFonts w:eastAsiaTheme="minorEastAsia"/>
          <w:lang w:val="en-US"/>
        </w:rPr>
        <w:t xml:space="preserve"> using double-angle identity:</w:t>
      </w:r>
    </w:p>
    <w:p w14:paraId="3E14DBA6" w14:textId="39C4C502" w:rsidR="00911024" w:rsidRPr="00911024" w:rsidRDefault="00911024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=1-</m:t>
          </m:r>
          <m:func>
            <m:funcPr>
              <m:ctrlPr>
                <w:rPr>
                  <w:rFonts w:ascii="Cambria Math" w:eastAsiaTheme="minorEastAsia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en-US"/>
            </w:rPr>
            <m:t>=1-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1-2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sin</m:t>
                      </m:r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e>
          </m:d>
          <m:r>
            <w:rPr>
              <w:rFonts w:ascii="Cambria Math" w:eastAsiaTheme="minorEastAsia" w:hAnsi="Cambria Math"/>
              <w:lang w:val="en-US"/>
            </w:rPr>
            <m:t>=2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sin</m:t>
                  </m: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sup>
              </m:sSup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</m:e>
              </m:d>
            </m:e>
          </m:func>
        </m:oMath>
      </m:oMathPara>
    </w:p>
    <w:p w14:paraId="575E6CD7" w14:textId="465C840A" w:rsidR="005911B2" w:rsidRPr="00372C11" w:rsidRDefault="00911024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→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sin</m:t>
                      </m: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sup>
                  </m:sSup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den>
                      </m:f>
                    </m:e>
                  </m:d>
                </m:e>
              </m:func>
            </m:num>
            <m:den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sin⁡</m:t>
              </m:r>
              <m:r>
                <w:rPr>
                  <w:rFonts w:ascii="Cambria Math" w:eastAsiaTheme="minorEastAsia" w:hAnsi="Cambria Math"/>
                  <w:lang w:val="en-US"/>
                </w:rPr>
                <m:t>(x)</m:t>
              </m:r>
            </m:den>
          </m:f>
        </m:oMath>
      </m:oMathPara>
    </w:p>
    <w:p w14:paraId="66423EEF" w14:textId="4ABC3A47" w:rsidR="00372C11" w:rsidRPr="00372C11" w:rsidRDefault="00372C11">
      <w:pPr>
        <w:rPr>
          <w:rFonts w:eastAsiaTheme="minorEastAsia"/>
        </w:rPr>
      </w:pPr>
      <w:r w:rsidRPr="00372C11">
        <w:rPr>
          <w:rFonts w:eastAsiaTheme="minorEastAsia"/>
        </w:rPr>
        <w:t>Du kunne også have l</w:t>
      </w:r>
      <w:r>
        <w:rPr>
          <w:rFonts w:eastAsiaTheme="minorEastAsia"/>
        </w:rPr>
        <w:t xml:space="preserve">avet </w:t>
      </w:r>
      <w:r w:rsidR="00C16F72">
        <w:rPr>
          <w:rFonts w:eastAsiaTheme="minorEastAsia"/>
        </w:rPr>
        <w:t xml:space="preserve">noget med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tan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</w:rPr>
                      <m:t>x</m:t>
                    </m:r>
                  </m:num>
                  <m:den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den>
                </m:f>
              </m:e>
            </m:d>
          </m:e>
        </m:func>
      </m:oMath>
      <w:r w:rsidR="00C16F72">
        <w:rPr>
          <w:rFonts w:eastAsiaTheme="minorEastAsia"/>
        </w:rPr>
        <w:t xml:space="preserve"> på en eller anden måde. </w:t>
      </w:r>
      <w:r w:rsidR="00FB0D90">
        <w:rPr>
          <w:rFonts w:eastAsiaTheme="minorEastAsia"/>
        </w:rPr>
        <w:t xml:space="preserve">Tjek det lige ud. </w:t>
      </w:r>
      <w:r w:rsidR="00C16F72">
        <w:rPr>
          <w:rFonts w:eastAsiaTheme="minorEastAsia"/>
        </w:rPr>
        <w:t xml:space="preserve"> </w:t>
      </w:r>
    </w:p>
    <w:p w14:paraId="27056658" w14:textId="77777777" w:rsidR="00FC57E1" w:rsidRPr="00372C11" w:rsidRDefault="00FC57E1"/>
    <w:p w14:paraId="321F47FC" w14:textId="77777777" w:rsidR="00396670" w:rsidRPr="00CE0A23" w:rsidRDefault="00396670" w:rsidP="003966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CE0A23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lastRenderedPageBreak/>
        <w:t>#include</w:t>
      </w:r>
      <w:r w:rsidRPr="00CE0A23">
        <w:rPr>
          <w:rFonts w:ascii="Consolas" w:eastAsia="Times New Roman" w:hAnsi="Consolas" w:cs="Times New Roman"/>
          <w:color w:val="569CD6"/>
          <w:sz w:val="21"/>
          <w:szCs w:val="21"/>
          <w:lang w:eastAsia="da-DK"/>
        </w:rPr>
        <w:t xml:space="preserve"> </w:t>
      </w:r>
      <w:r w:rsidRPr="00CE0A23">
        <w:rPr>
          <w:rFonts w:ascii="Consolas" w:eastAsia="Times New Roman" w:hAnsi="Consolas" w:cs="Times New Roman"/>
          <w:color w:val="CE9178"/>
          <w:sz w:val="21"/>
          <w:szCs w:val="21"/>
          <w:lang w:eastAsia="da-DK"/>
        </w:rPr>
        <w:t>&lt;</w:t>
      </w:r>
      <w:proofErr w:type="spellStart"/>
      <w:r w:rsidRPr="00CE0A23">
        <w:rPr>
          <w:rFonts w:ascii="Consolas" w:eastAsia="Times New Roman" w:hAnsi="Consolas" w:cs="Times New Roman"/>
          <w:color w:val="CE9178"/>
          <w:sz w:val="21"/>
          <w:szCs w:val="21"/>
          <w:lang w:eastAsia="da-DK"/>
        </w:rPr>
        <w:t>math.h</w:t>
      </w:r>
      <w:proofErr w:type="spellEnd"/>
      <w:r w:rsidRPr="00CE0A23">
        <w:rPr>
          <w:rFonts w:ascii="Consolas" w:eastAsia="Times New Roman" w:hAnsi="Consolas" w:cs="Times New Roman"/>
          <w:color w:val="CE9178"/>
          <w:sz w:val="21"/>
          <w:szCs w:val="21"/>
          <w:lang w:eastAsia="da-DK"/>
        </w:rPr>
        <w:t>&gt;</w:t>
      </w:r>
    </w:p>
    <w:p w14:paraId="75194A1D" w14:textId="77777777" w:rsidR="00396670" w:rsidRPr="00CE0A23" w:rsidRDefault="00396670" w:rsidP="003966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CE0A23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#include</w:t>
      </w:r>
      <w:r w:rsidRPr="00CE0A23">
        <w:rPr>
          <w:rFonts w:ascii="Consolas" w:eastAsia="Times New Roman" w:hAnsi="Consolas" w:cs="Times New Roman"/>
          <w:color w:val="569CD6"/>
          <w:sz w:val="21"/>
          <w:szCs w:val="21"/>
          <w:lang w:eastAsia="da-DK"/>
        </w:rPr>
        <w:t xml:space="preserve"> </w:t>
      </w:r>
      <w:r w:rsidRPr="00CE0A23">
        <w:rPr>
          <w:rFonts w:ascii="Consolas" w:eastAsia="Times New Roman" w:hAnsi="Consolas" w:cs="Times New Roman"/>
          <w:color w:val="CE9178"/>
          <w:sz w:val="21"/>
          <w:szCs w:val="21"/>
          <w:lang w:eastAsia="da-DK"/>
        </w:rPr>
        <w:t>&lt;</w:t>
      </w:r>
      <w:proofErr w:type="spellStart"/>
      <w:r w:rsidRPr="00CE0A23">
        <w:rPr>
          <w:rFonts w:ascii="Consolas" w:eastAsia="Times New Roman" w:hAnsi="Consolas" w:cs="Times New Roman"/>
          <w:color w:val="CE9178"/>
          <w:sz w:val="21"/>
          <w:szCs w:val="21"/>
          <w:lang w:eastAsia="da-DK"/>
        </w:rPr>
        <w:t>stdio.h</w:t>
      </w:r>
      <w:proofErr w:type="spellEnd"/>
      <w:r w:rsidRPr="00CE0A23">
        <w:rPr>
          <w:rFonts w:ascii="Consolas" w:eastAsia="Times New Roman" w:hAnsi="Consolas" w:cs="Times New Roman"/>
          <w:color w:val="CE9178"/>
          <w:sz w:val="21"/>
          <w:szCs w:val="21"/>
          <w:lang w:eastAsia="da-DK"/>
        </w:rPr>
        <w:t>&gt;</w:t>
      </w:r>
    </w:p>
    <w:p w14:paraId="663D23E2" w14:textId="77777777" w:rsidR="00396670" w:rsidRPr="00CE0A23" w:rsidRDefault="00396670" w:rsidP="003966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</w:p>
    <w:p w14:paraId="52967DED" w14:textId="77777777" w:rsidR="00396670" w:rsidRPr="00396670" w:rsidRDefault="00396670" w:rsidP="003966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396670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396670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feval</w:t>
      </w:r>
      <w:proofErr w:type="spellEnd"/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396670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396670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</w:t>
      </w: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) { </w:t>
      </w:r>
    </w:p>
    <w:p w14:paraId="7269CB5B" w14:textId="77777777" w:rsidR="00396670" w:rsidRPr="00396670" w:rsidRDefault="00396670" w:rsidP="003966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396670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if</w:t>
      </w: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396670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sin</w:t>
      </w: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(x)==</w:t>
      </w:r>
      <w:r w:rsidRPr="00396670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){ </w:t>
      </w:r>
    </w:p>
    <w:p w14:paraId="5FAB4F3A" w14:textId="77777777" w:rsidR="00396670" w:rsidRPr="00396670" w:rsidRDefault="00396670" w:rsidP="003966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r w:rsidRPr="00396670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return</w:t>
      </w: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396670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4A0B56EF" w14:textId="77777777" w:rsidR="00396670" w:rsidRPr="00396670" w:rsidRDefault="00396670" w:rsidP="003966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  }</w:t>
      </w:r>
    </w:p>
    <w:p w14:paraId="3012FA1F" w14:textId="77777777" w:rsidR="00396670" w:rsidRPr="00BC2861" w:rsidRDefault="00396670" w:rsidP="003966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proofErr w:type="spellStart"/>
      <w:r w:rsidRPr="00BC2861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else</w:t>
      </w:r>
      <w:proofErr w:type="spellEnd"/>
      <w:r w:rsidRPr="00BC2861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{</w:t>
      </w:r>
    </w:p>
    <w:p w14:paraId="6312554B" w14:textId="77777777" w:rsidR="00396670" w:rsidRPr="00BC2861" w:rsidRDefault="00396670" w:rsidP="003966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BC2861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</w:t>
      </w:r>
      <w:r w:rsidRPr="00BC2861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return</w:t>
      </w:r>
      <w:r w:rsidRPr="00BC2861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</w:t>
      </w:r>
      <w:r w:rsidRPr="00BC2861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2</w:t>
      </w:r>
      <w:r w:rsidRPr="00BC2861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*</w:t>
      </w:r>
      <w:proofErr w:type="spellStart"/>
      <w:r w:rsidRPr="00BC2861">
        <w:rPr>
          <w:rFonts w:ascii="Consolas" w:eastAsia="Times New Roman" w:hAnsi="Consolas" w:cs="Times New Roman"/>
          <w:color w:val="DCDCAA"/>
          <w:sz w:val="21"/>
          <w:szCs w:val="21"/>
          <w:lang w:eastAsia="da-DK"/>
        </w:rPr>
        <w:t>pow</w:t>
      </w:r>
      <w:proofErr w:type="spellEnd"/>
      <w:r w:rsidRPr="00BC2861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r w:rsidRPr="00BC2861">
        <w:rPr>
          <w:rFonts w:ascii="Consolas" w:eastAsia="Times New Roman" w:hAnsi="Consolas" w:cs="Times New Roman"/>
          <w:color w:val="DCDCAA"/>
          <w:sz w:val="21"/>
          <w:szCs w:val="21"/>
          <w:lang w:eastAsia="da-DK"/>
        </w:rPr>
        <w:t>sin</w:t>
      </w:r>
      <w:r w:rsidRPr="00BC2861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(x/</w:t>
      </w:r>
      <w:r w:rsidRPr="00BC2861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2</w:t>
      </w:r>
      <w:r w:rsidRPr="00BC2861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),</w:t>
      </w:r>
      <w:r w:rsidRPr="00BC2861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2</w:t>
      </w:r>
      <w:r w:rsidRPr="00BC2861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)/</w:t>
      </w:r>
      <w:r w:rsidRPr="00BC2861">
        <w:rPr>
          <w:rFonts w:ascii="Consolas" w:eastAsia="Times New Roman" w:hAnsi="Consolas" w:cs="Times New Roman"/>
          <w:color w:val="DCDCAA"/>
          <w:sz w:val="21"/>
          <w:szCs w:val="21"/>
          <w:lang w:eastAsia="da-DK"/>
        </w:rPr>
        <w:t>sin</w:t>
      </w:r>
      <w:r w:rsidRPr="00BC2861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(x);</w:t>
      </w:r>
    </w:p>
    <w:p w14:paraId="515F1CE0" w14:textId="77777777" w:rsidR="00396670" w:rsidRPr="00396670" w:rsidRDefault="00396670" w:rsidP="003966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BC2861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</w:t>
      </w: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} </w:t>
      </w:r>
    </w:p>
    <w:p w14:paraId="48E3962A" w14:textId="77777777" w:rsidR="00396670" w:rsidRPr="00396670" w:rsidRDefault="00396670" w:rsidP="003966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</w:t>
      </w:r>
    </w:p>
    <w:p w14:paraId="5E04AC76" w14:textId="77777777" w:rsidR="00396670" w:rsidRPr="00396670" w:rsidRDefault="00396670" w:rsidP="003966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</w:p>
    <w:p w14:paraId="74591796" w14:textId="77777777" w:rsidR="00396670" w:rsidRPr="00396670" w:rsidRDefault="00396670" w:rsidP="003966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396670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396670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main</w:t>
      </w: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396670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void</w:t>
      </w: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){</w:t>
      </w:r>
    </w:p>
    <w:p w14:paraId="18EAC4D7" w14:textId="77777777" w:rsidR="00396670" w:rsidRPr="00396670" w:rsidRDefault="00396670" w:rsidP="003966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396670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x = </w:t>
      </w:r>
      <w:r w:rsidRPr="00396670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0.0</w:t>
      </w: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018E1C97" w14:textId="77777777" w:rsidR="00396670" w:rsidRPr="00396670" w:rsidRDefault="00396670" w:rsidP="003966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396670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outers = </w:t>
      </w:r>
      <w:proofErr w:type="spellStart"/>
      <w:r w:rsidRPr="00396670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feval</w:t>
      </w:r>
      <w:proofErr w:type="spellEnd"/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(x);</w:t>
      </w:r>
    </w:p>
    <w:p w14:paraId="43EB6DF9" w14:textId="77777777" w:rsidR="00396670" w:rsidRPr="00396670" w:rsidRDefault="00396670" w:rsidP="003966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proofErr w:type="spellStart"/>
      <w:r w:rsidRPr="00396670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printf</w:t>
      </w:r>
      <w:proofErr w:type="spellEnd"/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396670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"</w:t>
      </w:r>
      <w:r w:rsidRPr="00396670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%</w:t>
      </w:r>
      <w:proofErr w:type="spellStart"/>
      <w:r w:rsidRPr="00396670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f</w:t>
      </w:r>
      <w:r w:rsidRPr="00396670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"</w:t>
      </w: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,outers</w:t>
      </w:r>
      <w:proofErr w:type="spellEnd"/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);</w:t>
      </w:r>
    </w:p>
    <w:p w14:paraId="39E6CE3D" w14:textId="77777777" w:rsidR="00396670" w:rsidRPr="00396670" w:rsidRDefault="00396670" w:rsidP="003966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396670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return</w:t>
      </w: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</w:t>
      </w:r>
      <w:r w:rsidRPr="00396670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</w:t>
      </w:r>
    </w:p>
    <w:p w14:paraId="6682C4DD" w14:textId="77777777" w:rsidR="00396670" w:rsidRPr="00396670" w:rsidRDefault="00396670" w:rsidP="00396670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396670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}</w:t>
      </w:r>
    </w:p>
    <w:p w14:paraId="6E620C28" w14:textId="42793F03" w:rsidR="000570B4" w:rsidRPr="000570B4" w:rsidRDefault="000570B4">
      <w:pPr>
        <w:rPr>
          <w:lang w:val="en-US"/>
        </w:rPr>
      </w:pPr>
    </w:p>
    <w:p w14:paraId="40731FE5" w14:textId="77777777" w:rsidR="000570B4" w:rsidRPr="000570B4" w:rsidRDefault="000570B4" w:rsidP="000570B4">
      <w:pPr>
        <w:ind w:left="1304" w:hanging="1304"/>
        <w:rPr>
          <w:lang w:val="en-US"/>
        </w:rPr>
      </w:pPr>
    </w:p>
    <w:p w14:paraId="19A4C4A8" w14:textId="070FAEBA" w:rsidR="000570B4" w:rsidRDefault="007A67B8">
      <w:pPr>
        <w:rPr>
          <w:lang w:val="en-US"/>
        </w:rPr>
      </w:pPr>
      <w:r w:rsidRPr="007A67B8">
        <w:rPr>
          <w:noProof/>
          <w:lang w:val="en-US"/>
        </w:rPr>
        <w:drawing>
          <wp:inline distT="0" distB="0" distL="0" distR="0" wp14:anchorId="6B0631F6" wp14:editId="67B78900">
            <wp:extent cx="5963482" cy="3562847"/>
            <wp:effectExtent l="0" t="0" r="0" b="0"/>
            <wp:docPr id="23" name="Billede 23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Billede 23" descr="Et billede, der indeholder tekst&#10;&#10;Automatisk genereret beskrivels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63482" cy="35628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B9D62A" w14:textId="1359C5BA" w:rsidR="00BB5C49" w:rsidRDefault="00BB5C49">
      <w:pPr>
        <w:rPr>
          <w:rFonts w:eastAsiaTheme="minorEastAsia"/>
          <w:lang w:val="en-US"/>
        </w:rPr>
      </w:pPr>
    </w:p>
    <w:p w14:paraId="76033A72" w14:textId="74E62B5C" w:rsidR="00BB5C49" w:rsidRDefault="00BB5C49">
      <w:pPr>
        <w:rPr>
          <w:rFonts w:eastAsiaTheme="minorEastAsia"/>
          <w:lang w:val="en-US"/>
        </w:rPr>
      </w:pPr>
    </w:p>
    <w:p w14:paraId="3D1A63AE" w14:textId="0B553AB9" w:rsidR="00BB5C49" w:rsidRDefault="00BB5C4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If </w:t>
      </w:r>
      <m:oMath>
        <m:r>
          <w:rPr>
            <w:rFonts w:ascii="Cambria Math" w:eastAsiaTheme="minorEastAsia" w:hAnsi="Cambria Math"/>
            <w:lang w:val="en-US"/>
          </w:rPr>
          <m:t>|x|→∞</m:t>
        </m:r>
      </m:oMath>
      <w:r>
        <w:rPr>
          <w:rFonts w:eastAsiaTheme="minorEastAsia"/>
          <w:lang w:val="en-US"/>
        </w:rPr>
        <w:t xml:space="preserve"> cancellation baby</w:t>
      </w:r>
    </w:p>
    <w:p w14:paraId="14CE5340" w14:textId="4D16051E" w:rsidR="00BB5C49" w:rsidRDefault="00BB5C49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 xml:space="preserve">Rewrite as </w:t>
      </w:r>
    </w:p>
    <w:p w14:paraId="60CF1F3F" w14:textId="5F4E8A97" w:rsidR="00B973DD" w:rsidRPr="00B973DD" w:rsidRDefault="00AC32A8">
      <w:pPr>
        <w:rPr>
          <w:rFonts w:eastAsiaTheme="minorEastAsia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+ab+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+2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2/3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x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2</m:t>
                              </m:r>
                            </m:sup>
                          </m:s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+2</m:t>
                          </m:r>
                        </m:e>
                      </m:d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sup>
                      </m:sSup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1/3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2/3</m:t>
                  </m:r>
                </m:sup>
              </m:sSup>
            </m:den>
          </m:f>
        </m:oMath>
      </m:oMathPara>
    </w:p>
    <w:p w14:paraId="63279B58" w14:textId="41E7ECD4" w:rsidR="00B973DD" w:rsidRDefault="00B973DD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And this would take care of cancellation. If you want to prevent overflow you should simplify it when </w:t>
      </w:r>
      <m:oMath>
        <m:r>
          <w:rPr>
            <w:rFonts w:ascii="Cambria Math" w:eastAsiaTheme="minorEastAsia" w:hAnsi="Cambria Math"/>
            <w:lang w:val="en-US"/>
          </w:rPr>
          <m:t>x</m:t>
        </m:r>
      </m:oMath>
      <w:r>
        <w:rPr>
          <w:rFonts w:eastAsiaTheme="minorEastAsia"/>
          <w:lang w:val="en-US"/>
        </w:rPr>
        <w:t xml:space="preserve"> is BIGGIBIGGI.</w:t>
      </w:r>
      <w:r w:rsidR="004B258E">
        <w:rPr>
          <w:rFonts w:eastAsiaTheme="minorEastAsia"/>
          <w:lang w:val="en-US"/>
        </w:rPr>
        <w:t xml:space="preserve"> Then </w:t>
      </w:r>
      <w:proofErr w:type="spellStart"/>
      <w:r w:rsidR="004B258E">
        <w:rPr>
          <w:rFonts w:eastAsiaTheme="minorEastAsia"/>
          <w:lang w:val="en-US"/>
        </w:rPr>
        <w:t>denominater</w:t>
      </w:r>
      <w:proofErr w:type="spellEnd"/>
      <w:r w:rsidR="004B258E">
        <w:rPr>
          <w:rFonts w:eastAsiaTheme="minorEastAsia"/>
          <w:lang w:val="en-US"/>
        </w:rPr>
        <w:t xml:space="preserve"> would be </w:t>
      </w:r>
      <m:oMath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2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3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lang w:val="en-US"/>
                  </w:rPr>
                  <m:t>4/3</m:t>
                </m:r>
              </m:sup>
            </m:sSup>
          </m:den>
        </m:f>
      </m:oMath>
      <w:r w:rsidR="004B258E">
        <w:rPr>
          <w:rFonts w:eastAsiaTheme="minorEastAsia"/>
          <w:lang w:val="en-US"/>
        </w:rPr>
        <w:t xml:space="preserve">, for </w:t>
      </w:r>
      <m:oMath>
        <m:r>
          <w:rPr>
            <w:rFonts w:ascii="Cambria Math" w:eastAsiaTheme="minorEastAsia" w:hAnsi="Cambria Math"/>
            <w:lang w:val="en-US"/>
          </w:rPr>
          <m:t>x&gt;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10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8</m:t>
            </m:r>
          </m:sup>
        </m:sSup>
      </m:oMath>
      <w:r w:rsidR="004B258E">
        <w:rPr>
          <w:rFonts w:eastAsiaTheme="minorEastAsia"/>
          <w:lang w:val="en-US"/>
        </w:rPr>
        <w:t xml:space="preserve"> as distance to closest number in this range is appx 2. </w:t>
      </w:r>
    </w:p>
    <w:p w14:paraId="66C2A1FA" w14:textId="240D28D0" w:rsidR="00B973DD" w:rsidRDefault="00B973DD">
      <w:pPr>
        <w:rPr>
          <w:rFonts w:eastAsiaTheme="minorEastAsia"/>
          <w:lang w:val="en-US"/>
        </w:rPr>
      </w:pPr>
    </w:p>
    <w:p w14:paraId="7DE31EC9" w14:textId="77777777" w:rsidR="00A94FFE" w:rsidRPr="00A94FFE" w:rsidRDefault="00A94FFE" w:rsidP="00A94F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A94FFE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A94FFE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A94FFE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A94FFE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math.h</w:t>
      </w:r>
      <w:proofErr w:type="spellEnd"/>
      <w:r w:rsidRPr="00A94FFE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0D20FCFC" w14:textId="77777777" w:rsidR="00A94FFE" w:rsidRPr="00A94FFE" w:rsidRDefault="00A94FFE" w:rsidP="00A94F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A94FFE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A94FFE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A94FFE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A94FFE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stdio.h</w:t>
      </w:r>
      <w:proofErr w:type="spellEnd"/>
      <w:r w:rsidRPr="00A94FFE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4595FBAE" w14:textId="77777777" w:rsidR="00A94FFE" w:rsidRPr="00A94FFE" w:rsidRDefault="00A94FFE" w:rsidP="00A94F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</w:p>
    <w:p w14:paraId="25E51B87" w14:textId="77777777" w:rsidR="00A94FFE" w:rsidRPr="00A94FFE" w:rsidRDefault="00A94FFE" w:rsidP="00A94F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A94FFE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A94FF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A94FFE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geval</w:t>
      </w:r>
      <w:proofErr w:type="spellEnd"/>
      <w:r w:rsidRPr="00A94FF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A94FFE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A94FF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A94FFE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</w:t>
      </w:r>
      <w:r w:rsidRPr="00A94FF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) { </w:t>
      </w:r>
    </w:p>
    <w:p w14:paraId="615DD14C" w14:textId="77777777" w:rsidR="00A94FFE" w:rsidRPr="00A94FFE" w:rsidRDefault="00A94FFE" w:rsidP="00A94F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A94FF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A94FFE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return</w:t>
      </w:r>
      <w:r w:rsidRPr="00A94FF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A94FFE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cbrt</w:t>
      </w:r>
      <w:proofErr w:type="spellEnd"/>
      <w:r w:rsidRPr="00A94FF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A94FFE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pow</w:t>
      </w:r>
      <w:r w:rsidRPr="00A94FF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(x,</w:t>
      </w:r>
      <w:r w:rsidRPr="00A94FFE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</w:t>
      </w:r>
      <w:r w:rsidRPr="00A94FF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)+</w:t>
      </w:r>
      <w:r w:rsidRPr="00A94FFE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</w:t>
      </w:r>
      <w:r w:rsidRPr="00A94FF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)-</w:t>
      </w:r>
      <w:proofErr w:type="spellStart"/>
      <w:r w:rsidRPr="00A94FFE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cbrt</w:t>
      </w:r>
      <w:proofErr w:type="spellEnd"/>
      <w:r w:rsidRPr="00A94FF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A94FFE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pow</w:t>
      </w:r>
      <w:r w:rsidRPr="00A94FF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(x,</w:t>
      </w:r>
      <w:r w:rsidRPr="00A94FFE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</w:t>
      </w:r>
      <w:r w:rsidRPr="00A94FF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));</w:t>
      </w:r>
    </w:p>
    <w:p w14:paraId="673346D8" w14:textId="77777777" w:rsidR="00A94FFE" w:rsidRPr="00A94FFE" w:rsidRDefault="00A94FFE" w:rsidP="00A94FF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A94FF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</w:t>
      </w:r>
    </w:p>
    <w:p w14:paraId="58F2E992" w14:textId="3531BE70" w:rsidR="007A67B8" w:rsidRDefault="007A67B8">
      <w:pPr>
        <w:rPr>
          <w:lang w:val="en-US"/>
        </w:rPr>
      </w:pPr>
    </w:p>
    <w:p w14:paraId="50638CBA" w14:textId="01365C00" w:rsidR="00A94FFE" w:rsidRDefault="00A94FFE">
      <w:pPr>
        <w:rPr>
          <w:rFonts w:eastAsiaTheme="minorEastAsia"/>
          <w:lang w:val="en-US"/>
        </w:rPr>
      </w:pPr>
      <w:r>
        <w:rPr>
          <w:lang w:val="en-US"/>
        </w:rPr>
        <w:t xml:space="preserve">You need to do more. </w:t>
      </w:r>
      <w:r w:rsidR="00184D19">
        <w:rPr>
          <w:lang w:val="en-US"/>
        </w:rPr>
        <w:t xml:space="preserve">When </w:t>
      </w:r>
      <m:oMath>
        <m:r>
          <w:rPr>
            <w:rFonts w:ascii="Cambria Math" w:hAnsi="Cambria Math"/>
            <w:lang w:val="en-US"/>
          </w:rPr>
          <m:t>x→∞</m:t>
        </m:r>
      </m:oMath>
      <w:r w:rsidR="00184D19">
        <w:rPr>
          <w:rFonts w:eastAsiaTheme="minorEastAsia"/>
          <w:lang w:val="en-US"/>
        </w:rPr>
        <w:t xml:space="preserve"> it will give cancellation. </w:t>
      </w:r>
    </w:p>
    <w:p w14:paraId="1D742207" w14:textId="2BF15D84" w:rsidR="00D01CAB" w:rsidRDefault="00D01CAB">
      <w:pPr>
        <w:rPr>
          <w:lang w:val="en-US"/>
        </w:rPr>
      </w:pPr>
      <w:r w:rsidRPr="00D01CAB">
        <w:rPr>
          <w:noProof/>
          <w:lang w:val="en-US"/>
        </w:rPr>
        <w:drawing>
          <wp:inline distT="0" distB="0" distL="0" distR="0" wp14:anchorId="72B2A132" wp14:editId="49DEF512">
            <wp:extent cx="5925377" cy="4258269"/>
            <wp:effectExtent l="0" t="0" r="0" b="9525"/>
            <wp:docPr id="24" name="Billede 24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Billede 24" descr="Et billede, der indeholder tekst&#10;&#10;Automatisk genereret beskrivels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4258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9D4853" w14:textId="5DEC7AE8" w:rsidR="00010BE9" w:rsidRDefault="00010BE9">
      <w:pPr>
        <w:rPr>
          <w:lang w:val="en-US"/>
        </w:rPr>
      </w:pPr>
    </w:p>
    <w:p w14:paraId="5433FF8E" w14:textId="1C5C409B" w:rsidR="00010BE9" w:rsidRDefault="00010BE9">
      <w:pPr>
        <w:rPr>
          <w:lang w:val="en-US"/>
        </w:rPr>
      </w:pPr>
      <w:r>
        <w:rPr>
          <w:lang w:val="en-US"/>
        </w:rPr>
        <w:lastRenderedPageBreak/>
        <w:t xml:space="preserve">For summation of same sign: </w:t>
      </w:r>
      <w:r>
        <w:rPr>
          <w:lang w:val="en-US"/>
        </w:rPr>
        <w:br/>
      </w:r>
      <m:oMathPara>
        <m:oMath>
          <m:r>
            <w:rPr>
              <w:rFonts w:ascii="Cambria Math" w:hAnsi="Cambria Math"/>
              <w:lang w:val="en-US"/>
            </w:rPr>
            <m:t>con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hAnsi="Cambria Math"/>
                  <w:lang w:val="en-US"/>
                </w:rPr>
                <m:t>d</m:t>
              </m:r>
            </m:e>
            <m:sup>
              <m:r>
                <w:rPr>
                  <w:rFonts w:ascii="Cambria Math" w:hAnsi="Cambria Math"/>
                  <w:lang w:val="en-US"/>
                </w:rPr>
                <m:t>rel</m:t>
              </m:r>
            </m:sup>
          </m:sSup>
          <m:r>
            <w:rPr>
              <w:rFonts w:ascii="Cambria Math" w:hAnsi="Cambria Math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i/>
                  <w:lang w:val="en-US"/>
                </w:rPr>
              </m:ctrlPr>
            </m:fPr>
            <m:num>
              <m:nary>
                <m:naryPr>
                  <m:chr m:val="∑"/>
                  <m:sup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|w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  <m:r>
                    <w:rPr>
                      <w:rFonts w:ascii="Cambria Math" w:hAnsi="Cambria Math"/>
                      <w:lang w:val="en-US"/>
                    </w:rPr>
                    <m:t>|</m:t>
                  </m:r>
                </m:e>
              </m:nary>
            </m:num>
            <m:den>
              <m:r>
                <w:rPr>
                  <w:rFonts w:ascii="Cambria Math" w:hAnsi="Cambria Math"/>
                  <w:lang w:val="en-US"/>
                </w:rPr>
                <m:t>|</m:t>
              </m:r>
              <m:nary>
                <m:naryPr>
                  <m:chr m:val="∑"/>
                  <m:supHide m:val="1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naryPr>
                <m:sub>
                  <m:r>
                    <w:rPr>
                      <w:rFonts w:ascii="Cambria Math" w:hAnsi="Cambria Math"/>
                      <w:lang w:val="en-US"/>
                    </w:rPr>
                    <m:t>i</m:t>
                  </m:r>
                </m:sub>
                <m:sup/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i</m:t>
                      </m:r>
                    </m:sub>
                  </m:sSub>
                </m:e>
              </m:nary>
              <m:r>
                <w:rPr>
                  <w:rFonts w:ascii="Cambria Math" w:hAnsi="Cambria Math"/>
                  <w:lang w:val="en-US"/>
                </w:rPr>
                <m:t>|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=1</m:t>
          </m:r>
          <m:r>
            <m:rPr>
              <m:sty m:val="p"/>
            </m:rPr>
            <w:rPr>
              <w:rFonts w:eastAsiaTheme="minorEastAsia"/>
              <w:lang w:val="en-US"/>
            </w:rPr>
            <w:br/>
          </m:r>
        </m:oMath>
      </m:oMathPara>
      <w:r w:rsidR="0000217E">
        <w:rPr>
          <w:lang w:val="en-US"/>
        </w:rPr>
        <w:t xml:space="preserve">You need to make check if all elements </w:t>
      </w:r>
      <m:oMath>
        <m:r>
          <w:rPr>
            <w:rFonts w:ascii="Cambria Math" w:hAnsi="Cambria Math"/>
            <w:lang w:val="en-US"/>
          </w:rPr>
          <m:t>&gt;0</m:t>
        </m:r>
      </m:oMath>
      <w:r w:rsidR="0000217E">
        <w:rPr>
          <w:rFonts w:eastAsiaTheme="minorEastAsia"/>
          <w:lang w:val="en-US"/>
        </w:rPr>
        <w:t>.</w:t>
      </w:r>
    </w:p>
    <w:p w14:paraId="49AD2DB1" w14:textId="77777777" w:rsidR="00010BE9" w:rsidRDefault="00010BE9">
      <w:pPr>
        <w:rPr>
          <w:lang w:val="en-US"/>
        </w:rPr>
      </w:pPr>
    </w:p>
    <w:p w14:paraId="2CC898C5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76686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766865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766865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stdlib.h</w:t>
      </w:r>
      <w:proofErr w:type="spellEnd"/>
      <w:r w:rsidRPr="00766865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26997C5C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76686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766865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766865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math.h</w:t>
      </w:r>
      <w:proofErr w:type="spellEnd"/>
      <w:r w:rsidRPr="00766865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69449123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76686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766865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766865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stdio.h</w:t>
      </w:r>
      <w:proofErr w:type="spellEnd"/>
      <w:r w:rsidRPr="00766865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0680E301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</w:p>
    <w:p w14:paraId="1991576F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766865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weighted_harmonic_mean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76686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766865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n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, </w:t>
      </w:r>
      <w:r w:rsidRPr="0076686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 </w:t>
      </w:r>
      <w:r w:rsidRPr="00766865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, </w:t>
      </w:r>
      <w:r w:rsidRPr="0076686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 </w:t>
      </w:r>
      <w:r w:rsidRPr="00766865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w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 {</w:t>
      </w:r>
    </w:p>
    <w:p w14:paraId="77D40E65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766865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if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(n&lt;=</w:t>
      </w:r>
      <w:r w:rsidRPr="00766865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||!(x)||!(w)){</w:t>
      </w:r>
    </w:p>
    <w:p w14:paraId="1D392710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r w:rsidRPr="00766865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return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NAN;</w:t>
      </w:r>
    </w:p>
    <w:p w14:paraId="349C59B8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  }</w:t>
      </w:r>
    </w:p>
    <w:p w14:paraId="6D2AB791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766865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else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{</w:t>
      </w:r>
    </w:p>
    <w:p w14:paraId="1AD119B5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r w:rsidRPr="0076686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seqsumW,seqsumX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62D3FB1C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proofErr w:type="spellStart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seqsumW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= </w:t>
      </w:r>
      <w:r w:rsidRPr="00766865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0.0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79555083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proofErr w:type="spellStart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seqsumX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= </w:t>
      </w:r>
      <w:r w:rsidRPr="00766865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0.0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</w:t>
      </w:r>
    </w:p>
    <w:p w14:paraId="58FEAEA5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</w:t>
      </w:r>
      <w:r w:rsidRPr="00766865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for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proofErr w:type="spellStart"/>
      <w:r w:rsidRPr="00766865">
        <w:rPr>
          <w:rFonts w:ascii="Consolas" w:eastAsia="Times New Roman" w:hAnsi="Consolas" w:cs="Times New Roman"/>
          <w:color w:val="569CD6"/>
          <w:sz w:val="21"/>
          <w:szCs w:val="21"/>
          <w:lang w:eastAsia="da-DK"/>
        </w:rPr>
        <w:t>int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i=</w:t>
      </w:r>
      <w:r w:rsidRPr="00766865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;i&lt;</w:t>
      </w:r>
      <w:proofErr w:type="spellStart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n;i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++){</w:t>
      </w:r>
    </w:p>
    <w:p w14:paraId="3D7ECFED" w14:textId="73063A71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    </w:t>
      </w:r>
      <w:r w:rsidRPr="00766865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if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766865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]==</w:t>
      </w:r>
      <w:r w:rsidRPr="00766865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="006E10C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||w[</w:t>
      </w:r>
      <w:proofErr w:type="spellStart"/>
      <w:r w:rsidR="006E10C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i</w:t>
      </w:r>
      <w:proofErr w:type="spellEnd"/>
      <w:r w:rsidR="006E10C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]==0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){</w:t>
      </w:r>
    </w:p>
    <w:p w14:paraId="44FB84B9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        </w:t>
      </w:r>
      <w:r w:rsidRPr="00766865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return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NAN;</w:t>
      </w:r>
    </w:p>
    <w:p w14:paraId="001F8DF2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    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}</w:t>
      </w:r>
    </w:p>
    <w:p w14:paraId="55951D22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    </w:t>
      </w:r>
      <w:proofErr w:type="spellStart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seqsumW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+= </w:t>
      </w:r>
      <w:r w:rsidRPr="00766865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w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[i];</w:t>
      </w:r>
    </w:p>
    <w:p w14:paraId="548B7F3D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    </w:t>
      </w:r>
      <w:proofErr w:type="spellStart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seqsumX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+= </w:t>
      </w:r>
      <w:r w:rsidRPr="00766865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w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[i]/</w:t>
      </w:r>
      <w:r w:rsidRPr="00766865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x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[i];</w:t>
      </w:r>
    </w:p>
    <w:p w14:paraId="069D1FE1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        }</w:t>
      </w:r>
    </w:p>
    <w:p w14:paraId="54DCB09C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</w:t>
      </w:r>
      <w:proofErr w:type="spellStart"/>
      <w:r w:rsidRPr="00766865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if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proofErr w:type="spellStart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seqsumX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==</w:t>
      </w:r>
      <w:r w:rsidRPr="00766865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||</w:t>
      </w:r>
      <w:r w:rsidRPr="00766865">
        <w:rPr>
          <w:rFonts w:ascii="Consolas" w:eastAsia="Times New Roman" w:hAnsi="Consolas" w:cs="Times New Roman"/>
          <w:color w:val="DCDCAA"/>
          <w:sz w:val="21"/>
          <w:szCs w:val="21"/>
          <w:lang w:eastAsia="da-DK"/>
        </w:rPr>
        <w:t>isnan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proofErr w:type="spellStart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seqsumX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)||</w:t>
      </w:r>
      <w:proofErr w:type="spellStart"/>
      <w:r w:rsidRPr="00766865">
        <w:rPr>
          <w:rFonts w:ascii="Consolas" w:eastAsia="Times New Roman" w:hAnsi="Consolas" w:cs="Times New Roman"/>
          <w:color w:val="DCDCAA"/>
          <w:sz w:val="21"/>
          <w:szCs w:val="21"/>
          <w:lang w:eastAsia="da-DK"/>
        </w:rPr>
        <w:t>isnan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proofErr w:type="spellStart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seqsumW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)){</w:t>
      </w:r>
    </w:p>
    <w:p w14:paraId="31704184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    </w:t>
      </w:r>
      <w:r w:rsidRPr="00766865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return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NAN;</w:t>
      </w:r>
    </w:p>
    <w:p w14:paraId="3A8E2D8F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      }</w:t>
      </w:r>
    </w:p>
    <w:p w14:paraId="7B76A129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r w:rsidRPr="00766865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else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{</w:t>
      </w:r>
      <w:r w:rsidRPr="00766865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return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seqsumW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/</w:t>
      </w:r>
      <w:proofErr w:type="spellStart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seqsumX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;}</w:t>
      </w:r>
    </w:p>
    <w:p w14:paraId="11119669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  }</w:t>
      </w:r>
    </w:p>
    <w:p w14:paraId="6AC3FF00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</w:t>
      </w:r>
    </w:p>
    <w:p w14:paraId="7C1AA06D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766865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main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(){</w:t>
      </w:r>
    </w:p>
    <w:p w14:paraId="24897859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76686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n = </w:t>
      </w:r>
      <w:r w:rsidRPr="00766865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4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48DAC6D2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76686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 x, * </w:t>
      </w:r>
      <w:proofErr w:type="spellStart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w,</w:t>
      </w:r>
      <w:r w:rsidRPr="00766865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x_arr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766865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4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]={</w:t>
      </w:r>
      <w:r w:rsidRPr="00766865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766865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766865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3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766865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100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},</w:t>
      </w:r>
      <w:proofErr w:type="spellStart"/>
      <w:r w:rsidRPr="00766865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w_arr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766865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4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]={</w:t>
      </w:r>
      <w:r w:rsidRPr="00766865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766865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766865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4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766865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12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},outers;</w:t>
      </w:r>
    </w:p>
    <w:p w14:paraId="0C0A53FD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x = </w:t>
      </w:r>
      <w:proofErr w:type="spellStart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x_arr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0344C165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w = </w:t>
      </w:r>
      <w:proofErr w:type="spellStart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w_arr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7FBBE0CE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outers = </w:t>
      </w:r>
      <w:proofErr w:type="spellStart"/>
      <w:r w:rsidRPr="00766865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weighted_harmonic_mean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n,x,w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);</w:t>
      </w:r>
    </w:p>
    <w:p w14:paraId="65AC49FA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proofErr w:type="spellStart"/>
      <w:r w:rsidRPr="00766865">
        <w:rPr>
          <w:rFonts w:ascii="Consolas" w:eastAsia="Times New Roman" w:hAnsi="Consolas" w:cs="Times New Roman"/>
          <w:color w:val="DCDCAA"/>
          <w:sz w:val="21"/>
          <w:szCs w:val="21"/>
          <w:lang w:eastAsia="da-DK"/>
        </w:rPr>
        <w:t>printf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r w:rsidRPr="00766865">
        <w:rPr>
          <w:rFonts w:ascii="Consolas" w:eastAsia="Times New Roman" w:hAnsi="Consolas" w:cs="Times New Roman"/>
          <w:color w:val="CE9178"/>
          <w:sz w:val="21"/>
          <w:szCs w:val="21"/>
          <w:lang w:eastAsia="da-DK"/>
        </w:rPr>
        <w:t>"</w:t>
      </w:r>
      <w:r w:rsidRPr="00766865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%f</w:t>
      </w:r>
      <w:r w:rsidRPr="00766865">
        <w:rPr>
          <w:rFonts w:ascii="Consolas" w:eastAsia="Times New Roman" w:hAnsi="Consolas" w:cs="Times New Roman"/>
          <w:color w:val="CE9178"/>
          <w:sz w:val="21"/>
          <w:szCs w:val="21"/>
          <w:lang w:eastAsia="da-DK"/>
        </w:rPr>
        <w:t>"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,</w:t>
      </w:r>
      <w:proofErr w:type="spellStart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outers</w:t>
      </w:r>
      <w:proofErr w:type="spellEnd"/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);</w:t>
      </w:r>
    </w:p>
    <w:p w14:paraId="1D9EF86E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</w:t>
      </w:r>
      <w:r w:rsidRPr="00766865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return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</w:t>
      </w:r>
      <w:r w:rsidRPr="00766865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</w:t>
      </w:r>
    </w:p>
    <w:p w14:paraId="76AD4A0E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76686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}</w:t>
      </w:r>
    </w:p>
    <w:p w14:paraId="70FF00D5" w14:textId="77777777" w:rsidR="00766865" w:rsidRPr="00766865" w:rsidRDefault="00766865" w:rsidP="0076686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</w:p>
    <w:p w14:paraId="278670BC" w14:textId="37EDCE19" w:rsidR="00D01CAB" w:rsidRDefault="00D01CAB">
      <w:pPr>
        <w:rPr>
          <w:lang w:val="en-US"/>
        </w:rPr>
      </w:pPr>
    </w:p>
    <w:p w14:paraId="39085E5D" w14:textId="4DD1338E" w:rsidR="002F07CF" w:rsidRDefault="002F07CF">
      <w:pPr>
        <w:rPr>
          <w:lang w:val="en-US"/>
        </w:rPr>
      </w:pPr>
      <w:r w:rsidRPr="002F07CF">
        <w:rPr>
          <w:noProof/>
          <w:lang w:val="en-US"/>
        </w:rPr>
        <w:lastRenderedPageBreak/>
        <w:drawing>
          <wp:inline distT="0" distB="0" distL="0" distR="0" wp14:anchorId="7A4D73C6" wp14:editId="085F5F21">
            <wp:extent cx="5953956" cy="4953691"/>
            <wp:effectExtent l="0" t="0" r="8890" b="0"/>
            <wp:docPr id="25" name="Billede 2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illede 25" descr="Et billede, der indeholder tekst&#10;&#10;Automatisk genereret beskrivelse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953956" cy="49536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39BC2" w14:textId="77777777" w:rsidR="002F07CF" w:rsidRDefault="002F07CF">
      <w:pPr>
        <w:rPr>
          <w:lang w:val="en-US"/>
        </w:rPr>
      </w:pPr>
    </w:p>
    <w:p w14:paraId="254CA017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6E10C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6E10C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6E10C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stdlib.h</w:t>
      </w:r>
      <w:proofErr w:type="spellEnd"/>
      <w:r w:rsidRPr="006E10C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07A6563F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6E10C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6E10C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6E10C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math.h</w:t>
      </w:r>
      <w:proofErr w:type="spellEnd"/>
      <w:r w:rsidRPr="006E10C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134751BB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6E10C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6E10C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6E10C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stdio.h</w:t>
      </w:r>
      <w:proofErr w:type="spellEnd"/>
      <w:r w:rsidRPr="006E10C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3217382B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</w:p>
    <w:p w14:paraId="3FD29D2B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6E10C2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darmv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6E10C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6E10C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n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, </w:t>
      </w:r>
      <w:r w:rsidRPr="006E10C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 </w:t>
      </w:r>
      <w:r w:rsidRPr="006E10C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a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, </w:t>
      </w:r>
      <w:r w:rsidRPr="006E10C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 </w:t>
      </w:r>
      <w:r w:rsidRPr="006E10C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b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, </w:t>
      </w:r>
      <w:r w:rsidRPr="006E10C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 </w:t>
      </w:r>
      <w:r w:rsidRPr="006E10C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 {</w:t>
      </w:r>
    </w:p>
    <w:p w14:paraId="0DE44268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6E10C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</w:t>
      </w:r>
      <w:proofErr w:type="spellStart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x_holder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= (</w:t>
      </w:r>
      <w:r w:rsidRPr="006E10C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*)</w:t>
      </w:r>
      <w:r w:rsidRPr="006E10C2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malloc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(n*</w:t>
      </w:r>
      <w:proofErr w:type="spellStart"/>
      <w:r w:rsidRPr="006E10C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sizeof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6E10C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));</w:t>
      </w:r>
    </w:p>
    <w:p w14:paraId="08D443B6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6E10C2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if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x_holder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==</w:t>
      </w:r>
      <w:r w:rsidRPr="006E10C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NULL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||n&lt;=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||b==</w:t>
      </w:r>
      <w:r w:rsidRPr="006E10C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NULL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||x==</w:t>
      </w:r>
      <w:r w:rsidRPr="006E10C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NULL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||a==</w:t>
      </w:r>
      <w:r w:rsidRPr="006E10C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NULL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){</w:t>
      </w:r>
    </w:p>
    <w:p w14:paraId="52364BDF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r w:rsidRPr="006E10C2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return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-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1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</w:t>
      </w:r>
    </w:p>
    <w:p w14:paraId="0809910B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    }</w:t>
      </w:r>
    </w:p>
    <w:p w14:paraId="720DFD1A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</w:t>
      </w:r>
      <w:r w:rsidRPr="006E10C2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for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proofErr w:type="spellStart"/>
      <w:r w:rsidRPr="006E10C2">
        <w:rPr>
          <w:rFonts w:ascii="Consolas" w:eastAsia="Times New Roman" w:hAnsi="Consolas" w:cs="Times New Roman"/>
          <w:color w:val="569CD6"/>
          <w:sz w:val="21"/>
          <w:szCs w:val="21"/>
          <w:lang w:eastAsia="da-DK"/>
        </w:rPr>
        <w:t>int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i=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;i&lt;n-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1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;i++){</w:t>
      </w:r>
    </w:p>
    <w:p w14:paraId="1DB3D1CC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</w:t>
      </w:r>
      <w:proofErr w:type="spellStart"/>
      <w:r w:rsidRPr="006E10C2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x_holder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[i] = </w:t>
      </w:r>
      <w:r w:rsidRPr="006E10C2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x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[i]*</w:t>
      </w:r>
      <w:r w:rsidRPr="006E10C2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a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[i];</w:t>
      </w:r>
    </w:p>
    <w:p w14:paraId="1684429F" w14:textId="77777777" w:rsidR="006E10C2" w:rsidRPr="00964A2E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</w:t>
      </w:r>
      <w:r w:rsidRPr="00964A2E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if</w:t>
      </w:r>
      <w:r w:rsidRPr="00964A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964A2E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isnan</w:t>
      </w:r>
      <w:proofErr w:type="spellEnd"/>
      <w:r w:rsidRPr="00964A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964A2E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x_holder</w:t>
      </w:r>
      <w:proofErr w:type="spellEnd"/>
      <w:r w:rsidRPr="00964A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964A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964A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])||</w:t>
      </w:r>
      <w:proofErr w:type="spellStart"/>
      <w:r w:rsidRPr="00964A2E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isinf</w:t>
      </w:r>
      <w:proofErr w:type="spellEnd"/>
      <w:r w:rsidRPr="00964A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964A2E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x_holder</w:t>
      </w:r>
      <w:proofErr w:type="spellEnd"/>
      <w:r w:rsidRPr="00964A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964A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964A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])){</w:t>
      </w:r>
    </w:p>
    <w:p w14:paraId="6AFC9A7C" w14:textId="77777777" w:rsidR="006E10C2" w:rsidRPr="00964A2E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64A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    </w:t>
      </w:r>
      <w:r w:rsidRPr="00964A2E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return</w:t>
      </w:r>
      <w:r w:rsidRPr="00964A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-</w:t>
      </w:r>
      <w:r w:rsidRPr="00964A2E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</w:t>
      </w:r>
      <w:r w:rsidRPr="00964A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77BF873F" w14:textId="77777777" w:rsidR="006E10C2" w:rsidRPr="00964A2E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64A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      }</w:t>
      </w:r>
    </w:p>
    <w:p w14:paraId="09B47400" w14:textId="77777777" w:rsidR="006E10C2" w:rsidRPr="00964A2E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64A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  }</w:t>
      </w:r>
    </w:p>
    <w:p w14:paraId="6AD2DE11" w14:textId="77777777" w:rsidR="006E10C2" w:rsidRPr="00964A2E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64A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</w:p>
    <w:p w14:paraId="369E299D" w14:textId="77777777" w:rsidR="006E10C2" w:rsidRPr="00964A2E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64A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964A2E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964A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964A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seqsum</w:t>
      </w:r>
      <w:proofErr w:type="spellEnd"/>
      <w:r w:rsidRPr="00964A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= </w:t>
      </w:r>
      <w:r w:rsidRPr="00964A2E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0.0</w:t>
      </w:r>
      <w:r w:rsidRPr="00964A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6CAF3430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64A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lastRenderedPageBreak/>
        <w:t xml:space="preserve">    </w:t>
      </w:r>
      <w:r w:rsidRPr="006E10C2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for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proofErr w:type="spellStart"/>
      <w:r w:rsidRPr="006E10C2">
        <w:rPr>
          <w:rFonts w:ascii="Consolas" w:eastAsia="Times New Roman" w:hAnsi="Consolas" w:cs="Times New Roman"/>
          <w:color w:val="569CD6"/>
          <w:sz w:val="21"/>
          <w:szCs w:val="21"/>
          <w:lang w:eastAsia="da-DK"/>
        </w:rPr>
        <w:t>int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i=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;i&lt;=n-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1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;i++){</w:t>
      </w:r>
    </w:p>
    <w:p w14:paraId="18721292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</w:t>
      </w:r>
      <w:proofErr w:type="spellStart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seqsum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+= </w:t>
      </w:r>
      <w:r w:rsidRPr="006E10C2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b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[i]*</w:t>
      </w:r>
      <w:r w:rsidRPr="006E10C2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x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[i];</w:t>
      </w:r>
    </w:p>
    <w:p w14:paraId="6B3F2BB3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</w:t>
      </w:r>
      <w:r w:rsidRPr="006E10C2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if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==n-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){</w:t>
      </w:r>
    </w:p>
    <w:p w14:paraId="717C68DC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    </w:t>
      </w:r>
      <w:proofErr w:type="spellStart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seqsum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+= </w:t>
      </w:r>
      <w:r w:rsidRPr="006E10C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a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]*</w:t>
      </w:r>
      <w:r w:rsidRPr="006E10C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];</w:t>
      </w:r>
    </w:p>
    <w:p w14:paraId="4CCFC36C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    </w:t>
      </w:r>
      <w:r w:rsidRPr="006E10C2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x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[i] = </w:t>
      </w:r>
      <w:proofErr w:type="spellStart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seqsum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</w:t>
      </w:r>
    </w:p>
    <w:p w14:paraId="5988D7AE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} </w:t>
      </w:r>
    </w:p>
    <w:p w14:paraId="71C7190E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    }</w:t>
      </w:r>
    </w:p>
    <w:p w14:paraId="7E192F09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</w:t>
      </w:r>
      <w:r w:rsidRPr="006E10C2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for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proofErr w:type="spellStart"/>
      <w:r w:rsidRPr="006E10C2">
        <w:rPr>
          <w:rFonts w:ascii="Consolas" w:eastAsia="Times New Roman" w:hAnsi="Consolas" w:cs="Times New Roman"/>
          <w:color w:val="569CD6"/>
          <w:sz w:val="21"/>
          <w:szCs w:val="21"/>
          <w:lang w:eastAsia="da-DK"/>
        </w:rPr>
        <w:t>int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i=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;i&lt;n-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1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;i++){</w:t>
      </w:r>
    </w:p>
    <w:p w14:paraId="272E5D57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</w:t>
      </w:r>
      <w:r w:rsidRPr="006E10C2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x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[i] = </w:t>
      </w:r>
      <w:proofErr w:type="spellStart"/>
      <w:r w:rsidRPr="006E10C2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x_holder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[i];</w:t>
      </w:r>
    </w:p>
    <w:p w14:paraId="38BF89D4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</w:t>
      </w:r>
    </w:p>
    <w:p w14:paraId="27175ED6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6E10C2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free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x_holder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);</w:t>
      </w:r>
    </w:p>
    <w:p w14:paraId="469E02E5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proofErr w:type="spellStart"/>
      <w:r w:rsidRPr="006E10C2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printf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6E10C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"</w:t>
      </w:r>
      <w:r w:rsidRPr="006E10C2">
        <w:rPr>
          <w:rFonts w:ascii="Consolas" w:eastAsia="Times New Roman" w:hAnsi="Consolas" w:cs="Times New Roman"/>
          <w:color w:val="D7BA7D"/>
          <w:sz w:val="21"/>
          <w:szCs w:val="21"/>
          <w:lang w:val="en-US" w:eastAsia="da-DK"/>
        </w:rPr>
        <w:t>\</w:t>
      </w:r>
      <w:proofErr w:type="spellStart"/>
      <w:r w:rsidRPr="006E10C2">
        <w:rPr>
          <w:rFonts w:ascii="Consolas" w:eastAsia="Times New Roman" w:hAnsi="Consolas" w:cs="Times New Roman"/>
          <w:color w:val="D7BA7D"/>
          <w:sz w:val="21"/>
          <w:szCs w:val="21"/>
          <w:lang w:val="en-US" w:eastAsia="da-DK"/>
        </w:rPr>
        <w:t>n</w:t>
      </w:r>
      <w:r w:rsidRPr="006E10C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final</w:t>
      </w:r>
      <w:proofErr w:type="spellEnd"/>
      <w:r w:rsidRPr="006E10C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 xml:space="preserve"> vector x:</w:t>
      </w:r>
      <w:r w:rsidRPr="006E10C2">
        <w:rPr>
          <w:rFonts w:ascii="Consolas" w:eastAsia="Times New Roman" w:hAnsi="Consolas" w:cs="Times New Roman"/>
          <w:color w:val="D7BA7D"/>
          <w:sz w:val="21"/>
          <w:szCs w:val="21"/>
          <w:lang w:val="en-US" w:eastAsia="da-DK"/>
        </w:rPr>
        <w:t>\n</w:t>
      </w:r>
      <w:r w:rsidRPr="006E10C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"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);</w:t>
      </w:r>
    </w:p>
    <w:p w14:paraId="36E1EC26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6E10C2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for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proofErr w:type="spellStart"/>
      <w:r w:rsidRPr="006E10C2">
        <w:rPr>
          <w:rFonts w:ascii="Consolas" w:eastAsia="Times New Roman" w:hAnsi="Consolas" w:cs="Times New Roman"/>
          <w:color w:val="569CD6"/>
          <w:sz w:val="21"/>
          <w:szCs w:val="21"/>
          <w:lang w:eastAsia="da-DK"/>
        </w:rPr>
        <w:t>int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i=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;i&lt;</w:t>
      </w:r>
      <w:proofErr w:type="spellStart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n;i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++){</w:t>
      </w:r>
    </w:p>
    <w:p w14:paraId="142D494C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</w:t>
      </w:r>
      <w:proofErr w:type="spellStart"/>
      <w:r w:rsidRPr="006E10C2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printf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6E10C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"</w:t>
      </w:r>
      <w:r w:rsidRPr="006E10C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%f</w:t>
      </w:r>
      <w:r w:rsidRPr="006E10C2">
        <w:rPr>
          <w:rFonts w:ascii="Consolas" w:eastAsia="Times New Roman" w:hAnsi="Consolas" w:cs="Times New Roman"/>
          <w:color w:val="D7BA7D"/>
          <w:sz w:val="21"/>
          <w:szCs w:val="21"/>
          <w:lang w:val="en-US" w:eastAsia="da-DK"/>
        </w:rPr>
        <w:t>\</w:t>
      </w:r>
      <w:proofErr w:type="spellStart"/>
      <w:r w:rsidRPr="006E10C2">
        <w:rPr>
          <w:rFonts w:ascii="Consolas" w:eastAsia="Times New Roman" w:hAnsi="Consolas" w:cs="Times New Roman"/>
          <w:color w:val="D7BA7D"/>
          <w:sz w:val="21"/>
          <w:szCs w:val="21"/>
          <w:lang w:val="en-US" w:eastAsia="da-DK"/>
        </w:rPr>
        <w:t>n</w:t>
      </w:r>
      <w:r w:rsidRPr="006E10C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"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6E10C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]);</w:t>
      </w:r>
    </w:p>
    <w:p w14:paraId="286193C5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  }</w:t>
      </w:r>
    </w:p>
    <w:p w14:paraId="426EB805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6E10C2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return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;   </w:t>
      </w:r>
    </w:p>
    <w:p w14:paraId="2C966E49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</w:t>
      </w:r>
    </w:p>
    <w:p w14:paraId="2211B186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</w:p>
    <w:p w14:paraId="1BD434B4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6E10C2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main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(){</w:t>
      </w:r>
    </w:p>
    <w:p w14:paraId="36F69AC2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6E10C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6E10C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a_val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4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 = {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2.7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16.8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11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},*</w:t>
      </w:r>
      <w:proofErr w:type="spellStart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a,</w:t>
      </w:r>
      <w:r w:rsidRPr="006E10C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b_val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3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 = {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2400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12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67.6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},*</w:t>
      </w:r>
      <w:proofErr w:type="spellStart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b,</w:t>
      </w:r>
      <w:r w:rsidRPr="006E10C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x_val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4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 = {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0.01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300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30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17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},*x;</w:t>
      </w:r>
    </w:p>
    <w:p w14:paraId="2D9BD540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6E10C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n = </w:t>
      </w:r>
      <w:r w:rsidRPr="006E10C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4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4E50CABF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a = </w:t>
      </w:r>
      <w:proofErr w:type="spellStart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a_val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0C7EDAB4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b = </w:t>
      </w:r>
      <w:proofErr w:type="spellStart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b_val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7998F2A5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x = </w:t>
      </w:r>
      <w:proofErr w:type="spellStart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x_val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7BA19A2D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6E10C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returner = </w:t>
      </w:r>
      <w:proofErr w:type="spellStart"/>
      <w:r w:rsidRPr="006E10C2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darmv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n,a,b,x</w:t>
      </w:r>
      <w:proofErr w:type="spellEnd"/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);</w:t>
      </w:r>
    </w:p>
    <w:p w14:paraId="01A4A278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6E10C2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return</w:t>
      </w: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returner;</w:t>
      </w:r>
    </w:p>
    <w:p w14:paraId="23F97B49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6E10C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</w:t>
      </w:r>
    </w:p>
    <w:p w14:paraId="34FB6102" w14:textId="77777777" w:rsidR="006E10C2" w:rsidRPr="006E10C2" w:rsidRDefault="006E10C2" w:rsidP="006E10C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</w:p>
    <w:p w14:paraId="4D19F8A2" w14:textId="78642AAD" w:rsidR="00A94FFE" w:rsidRDefault="00A94FFE">
      <w:pPr>
        <w:rPr>
          <w:lang w:val="en-US"/>
        </w:rPr>
      </w:pPr>
    </w:p>
    <w:p w14:paraId="35C62828" w14:textId="7975596E" w:rsidR="00A94FFE" w:rsidRDefault="0000217E">
      <w:pPr>
        <w:rPr>
          <w:lang w:val="en-US"/>
        </w:rPr>
      </w:pPr>
      <w:r>
        <w:rPr>
          <w:lang w:val="en-US"/>
        </w:rPr>
        <w:t xml:space="preserve">Use that </w:t>
      </w:r>
      <m:oMath>
        <m:r>
          <w:rPr>
            <w:rFonts w:ascii="Cambria Math" w:hAnsi="Cambria Math"/>
            <w:lang w:val="en-US"/>
          </w:rPr>
          <m:t>x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</m:e>
        </m:d>
        <m:r>
          <w:rPr>
            <w:rFonts w:ascii="Cambria Math" w:hAnsi="Cambria Math"/>
            <w:lang w:val="en-US"/>
          </w:rPr>
          <m:t>=a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</m:e>
        </m:d>
        <m:r>
          <w:rPr>
            <w:rFonts w:ascii="Cambria Math" w:hAnsi="Cambria Math"/>
            <w:lang w:val="en-US"/>
          </w:rPr>
          <m:t>*x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lang w:val="en-US"/>
              </w:rPr>
            </m:ctrlPr>
          </m:dPr>
          <m:e>
            <m:r>
              <w:rPr>
                <w:rFonts w:ascii="Cambria Math" w:hAnsi="Cambria Math"/>
                <w:lang w:val="en-US"/>
              </w:rPr>
              <m:t>i</m:t>
            </m:r>
          </m:e>
        </m:d>
        <m:r>
          <w:rPr>
            <w:rFonts w:ascii="Cambria Math" w:hAnsi="Cambria Math"/>
            <w:lang w:val="en-US"/>
          </w:rPr>
          <m:t>,  i={0,…,n-2}</m:t>
        </m:r>
      </m:oMath>
      <w:r>
        <w:rPr>
          <w:rFonts w:eastAsiaTheme="minorEastAsia"/>
          <w:lang w:val="en-US"/>
        </w:rPr>
        <w:br/>
      </w:r>
    </w:p>
    <w:p w14:paraId="25F4B7B1" w14:textId="3837B5FA" w:rsidR="004B258E" w:rsidRDefault="004B258E">
      <w:pPr>
        <w:rPr>
          <w:lang w:val="en-US"/>
        </w:rPr>
      </w:pPr>
    </w:p>
    <w:p w14:paraId="4C4D05E5" w14:textId="61AAECC8" w:rsidR="004B258E" w:rsidRDefault="004B258E">
      <w:pPr>
        <w:rPr>
          <w:lang w:val="en-US"/>
        </w:rPr>
      </w:pPr>
      <w:r>
        <w:rPr>
          <w:lang w:val="en-US"/>
        </w:rPr>
        <w:t xml:space="preserve">Second part: </w:t>
      </w:r>
    </w:p>
    <w:p w14:paraId="754AB202" w14:textId="2E93B535" w:rsidR="004B258E" w:rsidRDefault="004B258E">
      <w:pPr>
        <w:rPr>
          <w:lang w:val="en-US"/>
        </w:rPr>
      </w:pPr>
      <w:proofErr w:type="spellStart"/>
      <w:r>
        <w:rPr>
          <w:lang w:val="en-US"/>
        </w:rPr>
        <w:t>darsv</w:t>
      </w:r>
      <w:proofErr w:type="spellEnd"/>
    </w:p>
    <w:p w14:paraId="6A78DEB2" w14:textId="77777777" w:rsidR="004B258E" w:rsidRDefault="004B258E">
      <w:pPr>
        <w:rPr>
          <w:rFonts w:eastAsiaTheme="minorEastAsia"/>
          <w:lang w:val="en-US"/>
        </w:rPr>
      </w:pPr>
      <w:r>
        <w:rPr>
          <w:lang w:val="en-US"/>
        </w:rPr>
        <w:br/>
        <w:t xml:space="preserve">You need to make sure determinant </w:t>
      </w:r>
      <m:oMath>
        <m:r>
          <w:rPr>
            <w:rFonts w:ascii="Cambria Math" w:hAnsi="Cambria Math"/>
            <w:lang w:val="en-US"/>
          </w:rPr>
          <m:t>≠0</m:t>
        </m:r>
      </m:oMath>
      <w:r>
        <w:rPr>
          <w:rFonts w:eastAsiaTheme="minorEastAsia"/>
          <w:lang w:val="en-US"/>
        </w:rPr>
        <w:t xml:space="preserve"> -&gt; </w:t>
      </w:r>
      <m:oMath>
        <m:func>
          <m:funcPr>
            <m:ctrlPr>
              <w:rPr>
                <w:rFonts w:ascii="Cambria Math" w:eastAsiaTheme="minorEastAsia" w:hAnsi="Cambria Math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  <w:lang w:val="en-US"/>
              </w:rPr>
              <m:t>det</m:t>
            </m:r>
          </m:fName>
          <m:e>
            <m:d>
              <m:d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L</m:t>
                </m:r>
              </m:e>
            </m:d>
          </m:e>
        </m:func>
        <m:r>
          <w:rPr>
            <w:rFonts w:ascii="Cambria Math" w:eastAsiaTheme="minorEastAsia" w:hAnsi="Cambria Math"/>
            <w:lang w:val="en-US"/>
          </w:rPr>
          <m:t>=</m:t>
        </m:r>
        <m:nary>
          <m:naryPr>
            <m:chr m:val="∏"/>
            <m:limLoc m:val="undOvr"/>
            <m:ctrlPr>
              <w:rPr>
                <w:rFonts w:ascii="Cambria Math" w:eastAsiaTheme="minorEastAsia" w:hAnsi="Cambria Math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lang w:val="en-US"/>
              </w:rPr>
              <m:t>i=1</m:t>
            </m:r>
          </m:sub>
          <m:sup>
            <m:r>
              <w:rPr>
                <w:rFonts w:ascii="Cambria Math" w:eastAsiaTheme="minorEastAsia" w:hAnsi="Cambria Math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i</m:t>
                </m:r>
              </m:sub>
            </m:sSub>
          </m:e>
        </m:nary>
        <m:r>
          <w:rPr>
            <w:rFonts w:ascii="Cambria Math" w:eastAsiaTheme="minorEastAsia" w:hAnsi="Cambria Math"/>
            <w:lang w:val="en-US"/>
          </w:rPr>
          <m:t>≠0</m:t>
        </m:r>
      </m:oMath>
      <w:r>
        <w:rPr>
          <w:rFonts w:eastAsiaTheme="minorEastAsia"/>
          <w:lang w:val="en-US"/>
        </w:rPr>
        <w:t>.</w:t>
      </w:r>
    </w:p>
    <w:p w14:paraId="04BA3801" w14:textId="77777777" w:rsidR="00B01364" w:rsidRDefault="004B258E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Using forward subs -&gt; diagonal </w:t>
      </w:r>
      <m:oMath>
        <m:r>
          <w:rPr>
            <w:rFonts w:ascii="Cambria Math" w:eastAsiaTheme="minorEastAsia" w:hAnsi="Cambria Math"/>
            <w:lang w:val="en-US"/>
          </w:rPr>
          <m:t>≠0</m:t>
        </m:r>
      </m:oMath>
      <w:r>
        <w:rPr>
          <w:rFonts w:eastAsiaTheme="minorEastAsia"/>
          <w:lang w:val="en-US"/>
        </w:rPr>
        <w:t xml:space="preserve"> elements. </w:t>
      </w:r>
    </w:p>
    <w:p w14:paraId="02DFC202" w14:textId="77777777" w:rsidR="00B01364" w:rsidRDefault="00B0136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What you want to do </w:t>
      </w:r>
    </w:p>
    <w:p w14:paraId="33A527A5" w14:textId="7F7EDE4D" w:rsidR="00B01364" w:rsidRPr="00B01364" w:rsidRDefault="00B01364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Lx=c→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i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i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, i=1..n-1</m:t>
          </m:r>
        </m:oMath>
      </m:oMathPara>
    </w:p>
    <w:p w14:paraId="5180F28E" w14:textId="77777777" w:rsidR="00B01364" w:rsidRDefault="00B0136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Last element: </w:t>
      </w:r>
    </w:p>
    <w:p w14:paraId="0101E47E" w14:textId="77777777" w:rsidR="00B01364" w:rsidRPr="00B01364" w:rsidRDefault="00AC32A8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+…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b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n-1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n-1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sub>
          </m:sSub>
        </m:oMath>
      </m:oMathPara>
    </w:p>
    <w:p w14:paraId="24AB2F8C" w14:textId="77777777" w:rsidR="00B01364" w:rsidRDefault="00B0136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Last coefficient. </w:t>
      </w:r>
      <w:r>
        <w:rPr>
          <w:rFonts w:eastAsiaTheme="minorEastAsia"/>
          <w:lang w:val="en-US"/>
        </w:rPr>
        <w:br/>
        <w:t>Then you have solved system .</w:t>
      </w:r>
    </w:p>
    <w:p w14:paraId="6B2321EF" w14:textId="77777777" w:rsidR="00880185" w:rsidRDefault="00B0136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You should check if diagonal contains </w:t>
      </w:r>
      <m:oMath>
        <m:r>
          <w:rPr>
            <w:rFonts w:ascii="Cambria Math" w:eastAsiaTheme="minorEastAsia" w:hAnsi="Cambria Math"/>
            <w:lang w:val="en-US"/>
          </w:rPr>
          <m:t>0</m:t>
        </m:r>
      </m:oMath>
      <w:r>
        <w:rPr>
          <w:rFonts w:eastAsiaTheme="minorEastAsia"/>
          <w:lang w:val="en-US"/>
        </w:rPr>
        <w:t>s.</w:t>
      </w:r>
    </w:p>
    <w:p w14:paraId="7411CD30" w14:textId="77777777" w:rsidR="001E09A3" w:rsidRDefault="001E09A3">
      <w:pPr>
        <w:rPr>
          <w:rFonts w:eastAsiaTheme="minorEastAsia"/>
          <w:lang w:val="en-US"/>
        </w:rPr>
      </w:pPr>
    </w:p>
    <w:p w14:paraId="739B6FD8" w14:textId="79425871" w:rsidR="004B258E" w:rsidRDefault="001E09A3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Pin code is five zeroes. </w:t>
      </w:r>
      <w:r w:rsidR="004B258E">
        <w:rPr>
          <w:rFonts w:eastAsiaTheme="minorEastAsia"/>
          <w:lang w:val="en-US"/>
        </w:rPr>
        <w:br/>
      </w:r>
    </w:p>
    <w:p w14:paraId="0147CF81" w14:textId="11777319" w:rsidR="001D6F3D" w:rsidRDefault="001D6F3D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implementation 1</w:t>
      </w:r>
    </w:p>
    <w:p w14:paraId="0EDE89A1" w14:textId="4377C309" w:rsidR="00B422AA" w:rsidRDefault="00B422AA">
      <w:pPr>
        <w:rPr>
          <w:rFonts w:eastAsiaTheme="minorEastAsia"/>
          <w:lang w:val="en-US"/>
        </w:rPr>
      </w:pPr>
      <w:r w:rsidRPr="00B422AA">
        <w:rPr>
          <w:rFonts w:eastAsiaTheme="minorEastAsia"/>
          <w:noProof/>
          <w:lang w:val="en-US"/>
        </w:rPr>
        <w:drawing>
          <wp:inline distT="0" distB="0" distL="0" distR="0" wp14:anchorId="29E2DD47" wp14:editId="269D1286">
            <wp:extent cx="3728620" cy="3761117"/>
            <wp:effectExtent l="0" t="0" r="5715" b="0"/>
            <wp:docPr id="26" name="Billede 26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Billede 26" descr="Et billede, der indeholder tekst&#10;&#10;Automatisk genereret beskrivels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31580" cy="3764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821499" w14:textId="72DC791E" w:rsidR="00B422AA" w:rsidRDefault="00B422AA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How many flops? </w:t>
      </w:r>
    </w:p>
    <w:p w14:paraId="0F1F56F5" w14:textId="5C4330DA" w:rsidR="00B422AA" w:rsidRDefault="00B422AA">
      <w:pPr>
        <w:rPr>
          <w:rFonts w:eastAsiaTheme="minorEastAsia"/>
          <w:lang w:val="en-US"/>
        </w:rPr>
      </w:pPr>
    </w:p>
    <w:p w14:paraId="1DD3E3AD" w14:textId="4395E61B" w:rsidR="00B422AA" w:rsidRDefault="00B422AA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You have </w:t>
      </w:r>
      <m:oMath>
        <m:r>
          <w:rPr>
            <w:rFonts w:ascii="Cambria Math" w:eastAsiaTheme="minorEastAsia" w:hAnsi="Cambria Math"/>
            <w:lang w:val="en-US"/>
          </w:rPr>
          <m:t>m</m:t>
        </m:r>
      </m:oMath>
      <w:r>
        <w:rPr>
          <w:rFonts w:eastAsiaTheme="minorEastAsia"/>
          <w:lang w:val="en-US"/>
        </w:rPr>
        <w:t xml:space="preserve"> floating point additions, </w:t>
      </w:r>
      <m:oMath>
        <m:r>
          <w:rPr>
            <w:rFonts w:ascii="Cambria Math" w:eastAsiaTheme="minorEastAsia" w:hAnsi="Cambria Math"/>
            <w:lang w:val="en-US"/>
          </w:rPr>
          <m:t>m⋅n⋅(3)</m:t>
        </m:r>
      </m:oMath>
      <w:r>
        <w:rPr>
          <w:rFonts w:eastAsiaTheme="minorEastAsia"/>
          <w:lang w:val="en-US"/>
        </w:rPr>
        <w:t xml:space="preserve"> operations, and </w:t>
      </w:r>
      <m:oMath>
        <m:r>
          <w:rPr>
            <w:rFonts w:ascii="Cambria Math" w:eastAsiaTheme="minorEastAsia" w:hAnsi="Cambria Math"/>
            <w:lang w:val="en-US"/>
          </w:rPr>
          <m:t>m</m:t>
        </m:r>
      </m:oMath>
      <w:r>
        <w:rPr>
          <w:rFonts w:eastAsiaTheme="minorEastAsia"/>
          <w:lang w:val="en-US"/>
        </w:rPr>
        <w:t xml:space="preserve"> additions in the end if row major. </w:t>
      </w:r>
    </w:p>
    <w:p w14:paraId="6B5EB307" w14:textId="69C95028" w:rsidR="00F3212D" w:rsidRDefault="00B422AA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This gives: </w:t>
      </w:r>
      <m:oMath>
        <m:r>
          <w:rPr>
            <w:rFonts w:ascii="Cambria Math" w:eastAsiaTheme="minorEastAsia" w:hAnsi="Cambria Math"/>
            <w:lang w:val="en-US"/>
          </w:rPr>
          <m:t>3mn+2m</m:t>
        </m:r>
      </m:oMath>
      <w:r>
        <w:rPr>
          <w:rFonts w:eastAsiaTheme="minorEastAsia"/>
          <w:lang w:val="en-US"/>
        </w:rPr>
        <w:t xml:space="preserve"> (if row major). </w:t>
      </w:r>
      <w:r w:rsidR="001D6F3D">
        <w:rPr>
          <w:rFonts w:eastAsiaTheme="minorEastAsia"/>
          <w:lang w:val="en-US"/>
        </w:rPr>
        <w:t xml:space="preserve">In case </w:t>
      </w:r>
      <m:oMath>
        <m:r>
          <w:rPr>
            <w:rFonts w:ascii="Cambria Math" w:eastAsiaTheme="minorEastAsia" w:hAnsi="Cambria Math"/>
            <w:lang w:val="en-US"/>
          </w:rPr>
          <m:t>m=n</m:t>
        </m:r>
      </m:oMath>
      <w:r w:rsidR="001D6F3D">
        <w:rPr>
          <w:rFonts w:eastAsiaTheme="minorEastAsia"/>
          <w:lang w:val="en-US"/>
        </w:rPr>
        <w:t xml:space="preserve">, you have </w:t>
      </w:r>
      <m:oMath>
        <m:r>
          <w:rPr>
            <w:rFonts w:ascii="Cambria Math" w:eastAsiaTheme="minorEastAsia" w:hAnsi="Cambria Math"/>
            <w:lang w:val="en-US"/>
          </w:rPr>
          <m:t>3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  <m:r>
          <w:rPr>
            <w:rFonts w:ascii="Cambria Math" w:eastAsiaTheme="minorEastAsia" w:hAnsi="Cambria Math"/>
            <w:lang w:val="en-US"/>
          </w:rPr>
          <m:t>+2n</m:t>
        </m:r>
      </m:oMath>
      <w:r w:rsidR="001D6F3D">
        <w:rPr>
          <w:rFonts w:eastAsiaTheme="minorEastAsia"/>
          <w:lang w:val="en-US"/>
        </w:rPr>
        <w:t xml:space="preserve"> ops, and if you time this: </w:t>
      </w:r>
    </w:p>
    <w:p w14:paraId="6B14FDCC" w14:textId="3AF46ADD" w:rsidR="001D6F3D" w:rsidRPr="001D6F3D" w:rsidRDefault="001D6F3D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FLOPS=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+2n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clock</m:t>
                  </m:r>
                </m:sub>
              </m:sSub>
            </m:den>
          </m:f>
        </m:oMath>
      </m:oMathPara>
    </w:p>
    <w:p w14:paraId="4DB468E4" w14:textId="1D7CD81A" w:rsidR="001D6F3D" w:rsidRDefault="001D6F3D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And if you want GFLOPS: </w:t>
      </w:r>
    </w:p>
    <w:p w14:paraId="597B10EB" w14:textId="61965F9E" w:rsidR="001D6F3D" w:rsidRDefault="001D6F3D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GFLOPS=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+2n</m:t>
              </m: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clock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-9</m:t>
              </m:r>
            </m:sup>
          </m:sSup>
        </m:oMath>
      </m:oMathPara>
    </w:p>
    <w:p w14:paraId="2FCE757A" w14:textId="28C6D9EE" w:rsidR="00F3212D" w:rsidRDefault="00F3212D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 </w:t>
      </w:r>
    </w:p>
    <w:p w14:paraId="5D4ACDC1" w14:textId="19C440AE" w:rsidR="001D6F3D" w:rsidRDefault="001D6F3D">
      <w:pPr>
        <w:rPr>
          <w:rFonts w:eastAsiaTheme="minorEastAsia"/>
          <w:lang w:val="en-US"/>
        </w:rPr>
      </w:pPr>
    </w:p>
    <w:p w14:paraId="18F20557" w14:textId="17C3A1F1" w:rsidR="001D6F3D" w:rsidRDefault="001D6F3D">
      <w:pPr>
        <w:rPr>
          <w:rFonts w:eastAsiaTheme="minorEastAsia"/>
          <w:lang w:val="en-US"/>
        </w:rPr>
      </w:pPr>
    </w:p>
    <w:p w14:paraId="47284B07" w14:textId="6FD33963" w:rsidR="001D6F3D" w:rsidRDefault="001D6F3D">
      <w:pPr>
        <w:rPr>
          <w:rFonts w:eastAsiaTheme="minorEastAsia"/>
          <w:lang w:val="en-US"/>
        </w:rPr>
      </w:pPr>
    </w:p>
    <w:p w14:paraId="154D6FBF" w14:textId="56C4B1B3" w:rsidR="001D6F3D" w:rsidRDefault="001D6F3D">
      <w:pPr>
        <w:rPr>
          <w:rFonts w:eastAsiaTheme="minorEastAsia"/>
          <w:lang w:val="en-US"/>
        </w:rPr>
      </w:pPr>
    </w:p>
    <w:p w14:paraId="52E20C86" w14:textId="45074B1E" w:rsidR="001D6F3D" w:rsidRDefault="001D6F3D">
      <w:pPr>
        <w:rPr>
          <w:rFonts w:eastAsiaTheme="minorEastAsia"/>
          <w:lang w:val="en-US"/>
        </w:rPr>
      </w:pPr>
    </w:p>
    <w:p w14:paraId="43D9A0F4" w14:textId="0F008F6E" w:rsidR="001D6F3D" w:rsidRDefault="001D6F3D">
      <w:pPr>
        <w:rPr>
          <w:rFonts w:eastAsiaTheme="minorEastAsia"/>
          <w:lang w:val="en-US"/>
        </w:rPr>
      </w:pPr>
    </w:p>
    <w:p w14:paraId="238B19D2" w14:textId="4CA5372B" w:rsidR="001D6F3D" w:rsidRDefault="001D6F3D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implementation 2</w:t>
      </w:r>
    </w:p>
    <w:p w14:paraId="5013AB0C" w14:textId="4125AC2B" w:rsidR="00F3212D" w:rsidRDefault="00F3212D">
      <w:pPr>
        <w:rPr>
          <w:rFonts w:eastAsiaTheme="minorEastAsia"/>
          <w:lang w:val="en-US"/>
        </w:rPr>
      </w:pPr>
      <w:r w:rsidRPr="00F3212D">
        <w:rPr>
          <w:rFonts w:eastAsiaTheme="minorEastAsia"/>
          <w:noProof/>
          <w:lang w:val="en-US"/>
        </w:rPr>
        <w:drawing>
          <wp:inline distT="0" distB="0" distL="0" distR="0" wp14:anchorId="532F12F2" wp14:editId="0214D59C">
            <wp:extent cx="4068351" cy="2769079"/>
            <wp:effectExtent l="0" t="0" r="8890" b="0"/>
            <wp:docPr id="27" name="Billede 2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illede 27" descr="Et billede, der indeholder tekst&#10;&#10;Automatisk genereret beskrivelse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072793" cy="27721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87683" w14:textId="4C63C0AF" w:rsidR="00F3212D" w:rsidRPr="00F3212D" w:rsidRDefault="00F3212D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Then you only have</w:t>
      </w:r>
      <w:r>
        <w:rPr>
          <w:rFonts w:eastAsiaTheme="minorEastAsia"/>
          <w:lang w:val="en-US"/>
        </w:rPr>
        <w:br/>
      </w:r>
      <m:oMathPara>
        <m:oMath>
          <m:r>
            <w:rPr>
              <w:rFonts w:ascii="Cambria Math" w:eastAsiaTheme="minorEastAsia" w:hAnsi="Cambria Math"/>
              <w:lang w:val="en-US"/>
            </w:rPr>
            <m:t>n+n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m⋅4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=4mn+n</m:t>
          </m:r>
        </m:oMath>
      </m:oMathPara>
    </w:p>
    <w:p w14:paraId="6A5DE175" w14:textId="77777777" w:rsidR="00F3212D" w:rsidRDefault="00F3212D">
      <w:pPr>
        <w:rPr>
          <w:rFonts w:eastAsiaTheme="minorEastAsia"/>
          <w:lang w:val="en-US"/>
        </w:rPr>
      </w:pPr>
    </w:p>
    <w:p w14:paraId="29E3D9C9" w14:textId="41BF7E52" w:rsidR="00F3212D" w:rsidRDefault="00F3212D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If you go in else loop you have </w:t>
      </w:r>
      <m:oMath>
        <m:r>
          <w:rPr>
            <w:rFonts w:ascii="Cambria Math" w:eastAsiaTheme="minorEastAsia" w:hAnsi="Cambria Math"/>
            <w:lang w:val="en-US"/>
          </w:rPr>
          <m:t>n+n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m⋅3</m:t>
            </m:r>
          </m:e>
        </m:d>
        <m:r>
          <w:rPr>
            <w:rFonts w:ascii="Cambria Math" w:eastAsiaTheme="minorEastAsia" w:hAnsi="Cambria Math"/>
            <w:lang w:val="en-US"/>
          </w:rPr>
          <m:t>=3nm+n</m:t>
        </m:r>
      </m:oMath>
      <w:r>
        <w:rPr>
          <w:rFonts w:eastAsiaTheme="minorEastAsia"/>
          <w:lang w:val="en-US"/>
        </w:rPr>
        <w:t>.</w:t>
      </w:r>
    </w:p>
    <w:p w14:paraId="31489E75" w14:textId="30068A6F" w:rsidR="00CE0A23" w:rsidRDefault="00CE0A23">
      <w:pPr>
        <w:rPr>
          <w:rFonts w:eastAsiaTheme="minorEastAsia"/>
          <w:lang w:val="en-US"/>
        </w:rPr>
      </w:pPr>
    </w:p>
    <w:p w14:paraId="05F98391" w14:textId="0D732050" w:rsidR="00CE0A23" w:rsidRDefault="00CE0A23">
      <w:pPr>
        <w:rPr>
          <w:rFonts w:eastAsiaTheme="minorEastAsia"/>
          <w:lang w:val="en-US"/>
        </w:rPr>
      </w:pPr>
      <w:r w:rsidRPr="00CE0A23">
        <w:rPr>
          <w:rFonts w:eastAsiaTheme="minorEastAsia"/>
          <w:noProof/>
          <w:lang w:val="en-US"/>
        </w:rPr>
        <w:lastRenderedPageBreak/>
        <w:drawing>
          <wp:inline distT="0" distB="0" distL="0" distR="0" wp14:anchorId="5A7B3B49" wp14:editId="3CEA8EC0">
            <wp:extent cx="6120130" cy="2400935"/>
            <wp:effectExtent l="0" t="0" r="0" b="0"/>
            <wp:docPr id="28" name="Billede 28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illede 28" descr="Et billede, der indeholder tekst&#10;&#10;Automatisk genereret beskrivels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0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2158C3" w14:textId="77777777" w:rsidR="00CD3044" w:rsidRDefault="00CD3044">
      <w:pPr>
        <w:rPr>
          <w:rFonts w:eastAsiaTheme="minorEastAsia"/>
        </w:rPr>
      </w:pPr>
      <w:r>
        <w:rPr>
          <w:rFonts w:eastAsiaTheme="minorEastAsia"/>
        </w:rPr>
        <w:t xml:space="preserve">Double </w:t>
      </w:r>
      <w:proofErr w:type="spellStart"/>
      <w:r>
        <w:rPr>
          <w:rFonts w:eastAsiaTheme="minorEastAsia"/>
        </w:rPr>
        <w:t>precision</w:t>
      </w:r>
      <w:proofErr w:type="spellEnd"/>
      <w:r>
        <w:rPr>
          <w:rFonts w:eastAsiaTheme="minorEastAsia"/>
        </w:rPr>
        <w:t xml:space="preserve"> har basen </w:t>
      </w:r>
      <m:oMath>
        <m:r>
          <w:rPr>
            <w:rFonts w:ascii="Cambria Math" w:eastAsiaTheme="minorEastAsia" w:hAnsi="Cambria Math"/>
          </w:rPr>
          <m:t>2</m:t>
        </m:r>
      </m:oMath>
      <w:r>
        <w:rPr>
          <w:rFonts w:eastAsiaTheme="minorEastAsia"/>
        </w:rPr>
        <w:t xml:space="preserve">. Herved skal vi undersøge, om der findes en mulig repræsentation som opfylder: </w:t>
      </w:r>
    </w:p>
    <w:p w14:paraId="0C5BEBED" w14:textId="77777777" w:rsidR="00CD3044" w:rsidRPr="00CD3044" w:rsidRDefault="00AC32A8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a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2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k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-53</m:t>
              </m:r>
            </m:sup>
          </m:sSup>
        </m:oMath>
      </m:oMathPara>
    </w:p>
    <w:p w14:paraId="040923A7" w14:textId="6F9BBAA5" w:rsidR="00CD3044" w:rsidRPr="00CD3044" w:rsidRDefault="00CD3044">
      <w:pPr>
        <w:rPr>
          <w:rFonts w:eastAsiaTheme="minorEastAsia"/>
        </w:rPr>
      </w:pPr>
      <w:r>
        <w:rPr>
          <w:rFonts w:eastAsiaTheme="minorEastAsia"/>
        </w:rPr>
        <w:t xml:space="preserve">Hvor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</w:rPr>
        <w:t xml:space="preserve"> og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er heltallige. Det er klart, at hvis vi bruger </w:t>
      </w:r>
      <m:oMath>
        <m:r>
          <w:rPr>
            <w:rFonts w:ascii="Cambria Math" w:eastAsiaTheme="minorEastAsia" w:hAnsi="Cambria Math"/>
          </w:rPr>
          <m:t>a=2</m:t>
        </m:r>
      </m:oMath>
      <w:r>
        <w:rPr>
          <w:rFonts w:eastAsiaTheme="minorEastAsia"/>
        </w:rPr>
        <w:t xml:space="preserve">, og </w:t>
      </w:r>
      <m:oMath>
        <m:r>
          <w:rPr>
            <w:rFonts w:ascii="Cambria Math" w:eastAsiaTheme="minorEastAsia" w:hAnsi="Cambria Math"/>
          </w:rPr>
          <m:t>k=54</m:t>
        </m:r>
      </m:oMath>
      <w:r>
        <w:rPr>
          <w:rFonts w:eastAsiaTheme="minorEastAsia"/>
        </w:rPr>
        <w:t xml:space="preserve">, så får vi </w:t>
      </w:r>
      <m:oMath>
        <m:r>
          <w:rPr>
            <w:rFonts w:ascii="Cambria Math" w:eastAsiaTheme="minorEastAsia" w:hAnsi="Cambria Math"/>
          </w:rPr>
          <m:t>u</m:t>
        </m:r>
      </m:oMath>
      <w:r>
        <w:rPr>
          <w:rFonts w:eastAsiaTheme="minorEastAsia"/>
        </w:rPr>
        <w:t xml:space="preserve">. </w:t>
      </w:r>
    </w:p>
    <w:p w14:paraId="6F450CD8" w14:textId="0A00B6C3" w:rsidR="00CD3044" w:rsidRDefault="00CD3044">
      <w:pPr>
        <w:rPr>
          <w:rFonts w:eastAsiaTheme="minorEastAsia"/>
        </w:rPr>
      </w:pPr>
      <w:r>
        <w:rPr>
          <w:rFonts w:eastAsiaTheme="minorEastAsia"/>
        </w:rPr>
        <w:t xml:space="preserve">Derfor må det være sandt. </w:t>
      </w:r>
    </w:p>
    <w:p w14:paraId="58700CF0" w14:textId="77777777" w:rsidR="00CD3044" w:rsidRDefault="00CD3044">
      <w:pPr>
        <w:rPr>
          <w:rFonts w:eastAsiaTheme="minorEastAsia"/>
        </w:rPr>
      </w:pPr>
    </w:p>
    <w:p w14:paraId="7EC56B8A" w14:textId="77777777" w:rsidR="00CD3044" w:rsidRDefault="00CD3044">
      <w:pPr>
        <w:rPr>
          <w:rFonts w:eastAsiaTheme="minorEastAsia"/>
        </w:rPr>
      </w:pPr>
    </w:p>
    <w:p w14:paraId="5132AC71" w14:textId="470AA76A" w:rsidR="00744DD7" w:rsidRDefault="00744DD7">
      <w:pPr>
        <w:rPr>
          <w:rFonts w:eastAsiaTheme="minorEastAsia"/>
        </w:rPr>
      </w:pPr>
      <w:r w:rsidRPr="00744DD7">
        <w:rPr>
          <w:rFonts w:eastAsiaTheme="minorEastAsia"/>
          <w:noProof/>
        </w:rPr>
        <w:drawing>
          <wp:inline distT="0" distB="0" distL="0" distR="0" wp14:anchorId="3DF8486E" wp14:editId="1803EFF2">
            <wp:extent cx="6120130" cy="2383790"/>
            <wp:effectExtent l="0" t="0" r="0" b="0"/>
            <wp:docPr id="31" name="Billede 31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illede 31" descr="Et billede, der indeholder tekst&#10;&#10;Automatisk genereret beskrivelse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383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D1533B" w14:textId="77777777" w:rsidR="00744DD7" w:rsidRDefault="00744DD7">
      <w:pPr>
        <w:rPr>
          <w:rFonts w:eastAsiaTheme="minorEastAsia"/>
        </w:rPr>
      </w:pPr>
    </w:p>
    <w:p w14:paraId="5DC65863" w14:textId="37EF5DD8" w:rsidR="00744DD7" w:rsidRDefault="00B11310">
      <w:pPr>
        <w:rPr>
          <w:rFonts w:eastAsiaTheme="minorEastAsia"/>
        </w:rPr>
      </w:pPr>
      <w:r w:rsidRPr="00B11310">
        <w:rPr>
          <w:rFonts w:eastAsiaTheme="minorEastAsia"/>
          <w:noProof/>
        </w:rPr>
        <w:drawing>
          <wp:inline distT="0" distB="0" distL="0" distR="0" wp14:anchorId="49FD1B07" wp14:editId="0E02C951">
            <wp:extent cx="3067478" cy="1000265"/>
            <wp:effectExtent l="0" t="0" r="0" b="9525"/>
            <wp:docPr id="32" name="Billede 32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illede 32" descr="Et billede, der indeholder tekst&#10;&#10;Automatisk genereret beskrivelse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067478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F007E6" w14:textId="4CFE7DA3" w:rsidR="00B11310" w:rsidRDefault="00B11310">
      <w:pPr>
        <w:rPr>
          <w:rFonts w:eastAsiaTheme="minorEastAsia"/>
        </w:rPr>
      </w:pPr>
      <w:r w:rsidRPr="00B11310">
        <w:rPr>
          <w:rFonts w:eastAsiaTheme="minorEastAsia"/>
          <w:noProof/>
        </w:rPr>
        <w:lastRenderedPageBreak/>
        <w:drawing>
          <wp:inline distT="0" distB="0" distL="0" distR="0" wp14:anchorId="526883EE" wp14:editId="0E9A3561">
            <wp:extent cx="2972215" cy="1000265"/>
            <wp:effectExtent l="0" t="0" r="0" b="9525"/>
            <wp:docPr id="33" name="Billede 33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Billede 33" descr="Et billede, der indeholder tekst&#10;&#10;Automatisk genereret beskrivelse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972215" cy="1000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26C748" w14:textId="2B6AC5DF" w:rsidR="00B11310" w:rsidRDefault="00B11310">
      <w:pPr>
        <w:rPr>
          <w:rFonts w:eastAsiaTheme="minorEastAsia"/>
        </w:rPr>
      </w:pPr>
      <w:r>
        <w:rPr>
          <w:rFonts w:eastAsiaTheme="minorEastAsia"/>
        </w:rPr>
        <w:t xml:space="preserve">Hvis man </w:t>
      </w:r>
      <w:proofErr w:type="spellStart"/>
      <w:r>
        <w:rPr>
          <w:rFonts w:eastAsiaTheme="minorEastAsia"/>
        </w:rPr>
        <w:t>evalfer</w:t>
      </w:r>
      <w:proofErr w:type="spellEnd"/>
      <w:r>
        <w:rPr>
          <w:rFonts w:eastAsiaTheme="minorEastAsia"/>
        </w:rPr>
        <w:t xml:space="preserve"> så får man at </w:t>
      </w:r>
      <m:oMath>
        <m:r>
          <w:rPr>
            <w:rFonts w:ascii="Cambria Math" w:eastAsiaTheme="minorEastAsia" w:hAnsi="Cambria Math"/>
          </w:rPr>
          <m:t>k</m:t>
        </m:r>
      </m:oMath>
      <w:r>
        <w:rPr>
          <w:rFonts w:eastAsiaTheme="minorEastAsia"/>
        </w:rPr>
        <w:t xml:space="preserve"> er MEGET tæt på at være 1. Men det er </w:t>
      </w:r>
      <w:r>
        <w:rPr>
          <w:rFonts w:eastAsiaTheme="minorEastAsia"/>
          <w:i/>
          <w:iCs/>
        </w:rPr>
        <w:t xml:space="preserve">ikke </w:t>
      </w:r>
      <w:r>
        <w:rPr>
          <w:rFonts w:eastAsiaTheme="minorEastAsia"/>
        </w:rPr>
        <w:t xml:space="preserve">1. Derfor er det ikke et heltal, og tallet kan ikke repræsenteres. </w:t>
      </w:r>
    </w:p>
    <w:p w14:paraId="3A35C046" w14:textId="6DBB3E12" w:rsidR="00B11310" w:rsidRDefault="00B11310">
      <w:pPr>
        <w:rPr>
          <w:rFonts w:eastAsiaTheme="minorEastAsia"/>
        </w:rPr>
      </w:pPr>
    </w:p>
    <w:p w14:paraId="43493705" w14:textId="42EF33AB" w:rsidR="00964A2E" w:rsidRDefault="00964A2E">
      <w:pPr>
        <w:rPr>
          <w:rFonts w:eastAsiaTheme="minorEastAsia"/>
        </w:rPr>
      </w:pPr>
      <w:r>
        <w:rPr>
          <w:rFonts w:eastAsiaTheme="minorEastAsia"/>
        </w:rPr>
        <w:t xml:space="preserve">Kig på hele eksponent-grafen. </w:t>
      </w:r>
    </w:p>
    <w:p w14:paraId="6C8318D0" w14:textId="77777777" w:rsidR="00964A2E" w:rsidRDefault="00964A2E">
      <w:pPr>
        <w:rPr>
          <w:rFonts w:eastAsiaTheme="minorEastAsia"/>
        </w:rPr>
      </w:pPr>
    </w:p>
    <w:p w14:paraId="096A4688" w14:textId="52B72861" w:rsidR="00B11310" w:rsidRDefault="00BB292A">
      <w:pPr>
        <w:rPr>
          <w:rFonts w:eastAsiaTheme="minorEastAsia"/>
        </w:rPr>
      </w:pPr>
      <w:r w:rsidRPr="00BB292A">
        <w:rPr>
          <w:rFonts w:eastAsiaTheme="minorEastAsia"/>
          <w:noProof/>
        </w:rPr>
        <w:drawing>
          <wp:inline distT="0" distB="0" distL="0" distR="0" wp14:anchorId="5794FB09" wp14:editId="5BD0779F">
            <wp:extent cx="6120130" cy="2703195"/>
            <wp:effectExtent l="0" t="0" r="0" b="1905"/>
            <wp:docPr id="35" name="Billede 3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illede 35" descr="Et billede, der indeholder tekst&#10;&#10;Automatisk genereret beskrivelse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03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305000" w14:textId="3679F4B4" w:rsidR="00BB292A" w:rsidRDefault="00BB292A">
      <w:pPr>
        <w:rPr>
          <w:rFonts w:eastAsiaTheme="minorEastAsia"/>
        </w:rPr>
      </w:pPr>
    </w:p>
    <w:p w14:paraId="7FAD7C06" w14:textId="402DEB23" w:rsidR="00BB292A" w:rsidRPr="00B11310" w:rsidRDefault="00BB292A">
      <w:pPr>
        <w:rPr>
          <w:rFonts w:eastAsiaTheme="minorEastAsia"/>
        </w:rPr>
      </w:pPr>
      <w:r w:rsidRPr="00BB292A">
        <w:rPr>
          <w:rFonts w:eastAsiaTheme="minorEastAsia"/>
          <w:noProof/>
        </w:rPr>
        <w:drawing>
          <wp:inline distT="0" distB="0" distL="0" distR="0" wp14:anchorId="3CA27BE6" wp14:editId="40780CC2">
            <wp:extent cx="1295581" cy="362001"/>
            <wp:effectExtent l="0" t="0" r="0" b="0"/>
            <wp:docPr id="34" name="Billed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1295581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2657BD" w14:textId="6789F197" w:rsidR="00B11310" w:rsidRDefault="00B11310">
      <w:pPr>
        <w:rPr>
          <w:rFonts w:eastAsiaTheme="minorEastAsia"/>
        </w:rPr>
      </w:pPr>
    </w:p>
    <w:p w14:paraId="32061E19" w14:textId="7B5DBDFE" w:rsidR="00BB292A" w:rsidRDefault="00BB292A">
      <w:pPr>
        <w:rPr>
          <w:rFonts w:eastAsiaTheme="minorEastAsia"/>
        </w:rPr>
      </w:pPr>
      <w:proofErr w:type="spellStart"/>
      <w:r>
        <w:rPr>
          <w:rFonts w:eastAsiaTheme="minorEastAsia"/>
        </w:rPr>
        <w:t>Sååååå</w:t>
      </w:r>
      <w:proofErr w:type="spellEnd"/>
      <w:r>
        <w:rPr>
          <w:rFonts w:eastAsiaTheme="minorEastAsia"/>
        </w:rPr>
        <w:t xml:space="preserve"> vi afleder</w:t>
      </w:r>
    </w:p>
    <w:p w14:paraId="564EC098" w14:textId="278FE95C" w:rsidR="00BB292A" w:rsidRDefault="00BB292A">
      <w:pPr>
        <w:rPr>
          <w:rFonts w:eastAsiaTheme="minorEastAsia"/>
        </w:rPr>
      </w:pPr>
      <w:r w:rsidRPr="00BB292A">
        <w:rPr>
          <w:rFonts w:eastAsiaTheme="minorEastAsia"/>
          <w:noProof/>
        </w:rPr>
        <w:lastRenderedPageBreak/>
        <w:drawing>
          <wp:inline distT="0" distB="0" distL="0" distR="0" wp14:anchorId="040EFACB" wp14:editId="4DB80201">
            <wp:extent cx="3029373" cy="2353003"/>
            <wp:effectExtent l="0" t="0" r="0" b="0"/>
            <wp:docPr id="36" name="Billede 36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Billede 36" descr="Et billede, der indeholder tekst&#10;&#10;Automatisk genereret beskrivelse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3029373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F8269E" w14:textId="03AF8E4B" w:rsidR="00BB292A" w:rsidRDefault="006315A4">
      <w:pPr>
        <w:rPr>
          <w:rFonts w:eastAsiaTheme="minorEastAsia"/>
        </w:rPr>
      </w:pPr>
      <w:r w:rsidRPr="006315A4">
        <w:rPr>
          <w:rFonts w:eastAsiaTheme="minorEastAsia"/>
          <w:noProof/>
        </w:rPr>
        <w:drawing>
          <wp:inline distT="0" distB="0" distL="0" distR="0" wp14:anchorId="26F053B0" wp14:editId="702CD9E1">
            <wp:extent cx="6120130" cy="2437765"/>
            <wp:effectExtent l="0" t="0" r="0" b="635"/>
            <wp:docPr id="37" name="Billed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377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F288F9" w14:textId="737D74FF" w:rsidR="006315A4" w:rsidRDefault="006315A4">
      <w:pPr>
        <w:rPr>
          <w:rFonts w:eastAsiaTheme="minorEastAsia"/>
        </w:rPr>
      </w:pPr>
    </w:p>
    <w:p w14:paraId="2EFE51DA" w14:textId="177CC4C0" w:rsidR="006315A4" w:rsidRDefault="006315A4">
      <w:pPr>
        <w:rPr>
          <w:rFonts w:eastAsiaTheme="minorEastAsia"/>
          <w:lang w:val="en-US"/>
        </w:rPr>
      </w:pPr>
      <w:r w:rsidRPr="006315A4">
        <w:rPr>
          <w:rFonts w:eastAsiaTheme="minorEastAsia"/>
          <w:lang w:val="en-US"/>
        </w:rPr>
        <w:t>A problem is ill-p</w:t>
      </w:r>
      <w:r>
        <w:rPr>
          <w:rFonts w:eastAsiaTheme="minorEastAsia"/>
          <w:lang w:val="en-US"/>
        </w:rPr>
        <w:t xml:space="preserve">osed only when the condition-number is </w:t>
      </w:r>
      <m:oMath>
        <m:r>
          <w:rPr>
            <w:rFonts w:ascii="Cambria Math" w:eastAsiaTheme="minorEastAsia" w:hAnsi="Cambria Math"/>
            <w:lang w:val="en-US"/>
          </w:rPr>
          <m:t>∞</m:t>
        </m:r>
      </m:oMath>
      <w:r>
        <w:rPr>
          <w:rFonts w:eastAsiaTheme="minorEastAsia"/>
          <w:lang w:val="en-US"/>
        </w:rPr>
        <w:t xml:space="preserve">. If it is just large, it is ill-conditioned. </w:t>
      </w:r>
    </w:p>
    <w:p w14:paraId="00A032C5" w14:textId="52CB935C" w:rsidR="006315A4" w:rsidRDefault="006315A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If we need </w:t>
      </w:r>
      <w:proofErr w:type="spellStart"/>
      <w:r>
        <w:rPr>
          <w:rFonts w:eastAsiaTheme="minorEastAsia"/>
          <w:lang w:val="en-US"/>
        </w:rPr>
        <w:t>conditionnumber</w:t>
      </w:r>
      <w:proofErr w:type="spellEnd"/>
      <w:r>
        <w:rPr>
          <w:rFonts w:eastAsiaTheme="minorEastAsia"/>
          <w:lang w:val="en-US"/>
        </w:rPr>
        <w:t xml:space="preserve"> to be inf, we would have to divide by zero. Substituting into the earlier found condition-number, and checking when denominator is zero shows that this is in -2. </w:t>
      </w:r>
    </w:p>
    <w:p w14:paraId="66E103BD" w14:textId="6D637B3C" w:rsidR="006315A4" w:rsidRDefault="004C5245">
      <w:pPr>
        <w:rPr>
          <w:rFonts w:eastAsiaTheme="minorEastAsia"/>
          <w:lang w:val="en-US"/>
        </w:rPr>
      </w:pPr>
      <w:r w:rsidRPr="004C5245">
        <w:rPr>
          <w:rFonts w:eastAsiaTheme="minorEastAsia"/>
          <w:noProof/>
          <w:lang w:val="en-US"/>
        </w:rPr>
        <w:lastRenderedPageBreak/>
        <w:drawing>
          <wp:inline distT="0" distB="0" distL="0" distR="0" wp14:anchorId="1C6C66BF" wp14:editId="3E01FD69">
            <wp:extent cx="6120130" cy="2597150"/>
            <wp:effectExtent l="0" t="0" r="0" b="0"/>
            <wp:docPr id="38" name="Billede 38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illede 38" descr="Et billede, der indeholder tekst&#10;&#10;Automatisk genereret beskrivels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97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7BA1B0" w14:textId="4A01B6B7" w:rsidR="004C5245" w:rsidRDefault="004C5245">
      <w:pPr>
        <w:rPr>
          <w:rFonts w:eastAsiaTheme="minorEastAsia"/>
          <w:lang w:val="en-US"/>
        </w:rPr>
      </w:pPr>
      <w:r w:rsidRPr="004C5245">
        <w:rPr>
          <w:rFonts w:eastAsiaTheme="minorEastAsia"/>
          <w:noProof/>
          <w:lang w:val="en-US"/>
        </w:rPr>
        <w:drawing>
          <wp:inline distT="0" distB="0" distL="0" distR="0" wp14:anchorId="0FE36065" wp14:editId="36F75842">
            <wp:extent cx="4686382" cy="1510748"/>
            <wp:effectExtent l="0" t="0" r="0" b="0"/>
            <wp:docPr id="39" name="Billede 39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Billede 39" descr="Et billede, der indeholder tekst&#10;&#10;Automatisk genereret beskrivels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707440" cy="15175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CB630C" w14:textId="3622CEF6" w:rsidR="004C5245" w:rsidRDefault="004C5245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I would guess.</w:t>
      </w:r>
    </w:p>
    <w:p w14:paraId="706A936C" w14:textId="0756B7F1" w:rsidR="004C5245" w:rsidRDefault="004C5245">
      <w:pPr>
        <w:rPr>
          <w:rFonts w:eastAsiaTheme="minorEastAsia"/>
          <w:lang w:val="en-US"/>
        </w:rPr>
      </w:pPr>
    </w:p>
    <w:p w14:paraId="24DB4609" w14:textId="0B1A8490" w:rsidR="003C6BD1" w:rsidRDefault="003C6BD1">
      <w:pPr>
        <w:rPr>
          <w:rFonts w:eastAsiaTheme="minorEastAsia"/>
          <w:lang w:val="en-US"/>
        </w:rPr>
      </w:pPr>
    </w:p>
    <w:p w14:paraId="135C521F" w14:textId="472EA273" w:rsidR="003C6BD1" w:rsidRDefault="003C6BD1">
      <w:pPr>
        <w:rPr>
          <w:rFonts w:eastAsiaTheme="minorEastAsia"/>
          <w:lang w:val="en-US"/>
        </w:rPr>
      </w:pPr>
      <w:r w:rsidRPr="003C6BD1">
        <w:rPr>
          <w:rFonts w:eastAsiaTheme="minorEastAsia"/>
          <w:noProof/>
          <w:lang w:val="en-US"/>
        </w:rPr>
        <w:drawing>
          <wp:inline distT="0" distB="0" distL="0" distR="0" wp14:anchorId="61EE2A84" wp14:editId="46803DBC">
            <wp:extent cx="6120130" cy="3063240"/>
            <wp:effectExtent l="0" t="0" r="0" b="3810"/>
            <wp:docPr id="40" name="Billede 40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illede 40" descr="Et billede, der indeholder tekst&#10;&#10;Automatisk genereret beskrivelse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632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31E3D" w14:textId="77CBA4D0" w:rsidR="002D36A6" w:rsidRDefault="002D36A6">
      <w:pPr>
        <w:rPr>
          <w:rFonts w:eastAsiaTheme="minorEastAsia"/>
          <w:b/>
          <w:bCs/>
          <w:lang w:val="en-US"/>
        </w:rPr>
      </w:pPr>
      <w:r>
        <w:rPr>
          <w:rFonts w:eastAsiaTheme="minorEastAsia"/>
          <w:lang w:val="en-US"/>
        </w:rPr>
        <w:lastRenderedPageBreak/>
        <w:t>What can you say about the relative condition number when abs(</w:t>
      </w:r>
      <w:r>
        <w:rPr>
          <w:rFonts w:eastAsiaTheme="minorEastAsia"/>
          <w:b/>
          <w:bCs/>
          <w:lang w:val="en-US"/>
        </w:rPr>
        <w:t xml:space="preserve">x)=0? </w:t>
      </w:r>
    </w:p>
    <w:p w14:paraId="5A7EA65D" w14:textId="4D9352C7" w:rsidR="002D36A6" w:rsidRPr="002D36A6" w:rsidRDefault="002D36A6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Fcond</w:t>
      </w:r>
      <w:proofErr w:type="spellEnd"/>
      <w:r>
        <w:rPr>
          <w:rFonts w:eastAsiaTheme="minorEastAsia"/>
          <w:lang w:val="en-US"/>
        </w:rPr>
        <w:t xml:space="preserve"> Rel is close to 1. </w:t>
      </w:r>
    </w:p>
    <w:p w14:paraId="4E944DD7" w14:textId="77777777" w:rsidR="002D36A6" w:rsidRDefault="002D36A6">
      <w:pPr>
        <w:rPr>
          <w:rFonts w:eastAsiaTheme="minorEastAsia"/>
          <w:lang w:val="en-US"/>
        </w:rPr>
      </w:pPr>
    </w:p>
    <w:p w14:paraId="227C2D41" w14:textId="7928CF95" w:rsidR="003C6BD1" w:rsidRDefault="003C6BD1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The naïve implementation would be prone to underflow I believe. One should use e.g. log1p. </w:t>
      </w:r>
    </w:p>
    <w:p w14:paraId="2DB073EE" w14:textId="4D213BB8" w:rsidR="003C6BD1" w:rsidRDefault="00FE3038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Cancellation only occurs for subtraction. The condition-number of log(x) is </w:t>
      </w:r>
      <m:oMath>
        <m:r>
          <w:rPr>
            <w:rFonts w:ascii="Cambria Math" w:eastAsiaTheme="minorEastAsia" w:hAnsi="Cambria Math"/>
            <w:lang w:val="en-US"/>
          </w:rPr>
          <m:t>0/0</m:t>
        </m:r>
      </m:oMath>
      <w:r>
        <w:rPr>
          <w:rFonts w:eastAsiaTheme="minorEastAsia"/>
          <w:lang w:val="en-US"/>
        </w:rPr>
        <w:t xml:space="preserve"> when </w:t>
      </w:r>
      <m:oMath>
        <m:r>
          <w:rPr>
            <w:rFonts w:ascii="Cambria Math" w:eastAsiaTheme="minorEastAsia" w:hAnsi="Cambria Math"/>
            <w:lang w:val="en-US"/>
          </w:rPr>
          <m:t>x→0</m:t>
        </m:r>
      </m:oMath>
      <w:r>
        <w:rPr>
          <w:rFonts w:eastAsiaTheme="minorEastAsia"/>
          <w:lang w:val="en-US"/>
        </w:rPr>
        <w:t xml:space="preserve">. One could use </w:t>
      </w:r>
      <w:proofErr w:type="spellStart"/>
      <w:r>
        <w:rPr>
          <w:rFonts w:eastAsiaTheme="minorEastAsia"/>
          <w:lang w:val="en-US"/>
        </w:rPr>
        <w:t>l’hospital</w:t>
      </w:r>
      <w:proofErr w:type="spellEnd"/>
      <w:r w:rsidR="004634AC">
        <w:rPr>
          <w:rFonts w:eastAsiaTheme="minorEastAsia"/>
          <w:lang w:val="en-US"/>
        </w:rPr>
        <w:t xml:space="preserve"> and show that condition-number goes to zero</w:t>
      </w:r>
      <w:r>
        <w:rPr>
          <w:rFonts w:eastAsiaTheme="minorEastAsia"/>
          <w:lang w:val="en-US"/>
        </w:rPr>
        <w:t>. But this seems odd, as log(x) is not the function we are looking at.</w:t>
      </w:r>
    </w:p>
    <w:p w14:paraId="0EFCD83D" w14:textId="34BB8CEB" w:rsidR="004634AC" w:rsidRDefault="004634A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Underflow most possible. </w:t>
      </w:r>
    </w:p>
    <w:p w14:paraId="1A19DEFA" w14:textId="74C8796C" w:rsidR="004634AC" w:rsidRDefault="007B4D23">
      <w:pPr>
        <w:rPr>
          <w:rFonts w:eastAsiaTheme="minorEastAsia"/>
          <w:lang w:val="en-US"/>
        </w:rPr>
      </w:pPr>
      <w:r w:rsidRPr="007B4D23">
        <w:rPr>
          <w:rFonts w:eastAsiaTheme="minorEastAsia"/>
          <w:noProof/>
          <w:lang w:val="en-US"/>
        </w:rPr>
        <w:drawing>
          <wp:inline distT="0" distB="0" distL="0" distR="0" wp14:anchorId="794B42B5" wp14:editId="574B09EC">
            <wp:extent cx="5877745" cy="3486637"/>
            <wp:effectExtent l="0" t="0" r="0" b="0"/>
            <wp:docPr id="41" name="Billede 41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illede 41" descr="Et billede, der indeholder tekst&#10;&#10;Automatisk genereret beskrivelse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877745" cy="34866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E72A81" w14:textId="6F080B38" w:rsidR="007B4D23" w:rsidRDefault="007B4D23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One call calls itself twice. Multiple recursion.</w:t>
      </w:r>
    </w:p>
    <w:p w14:paraId="22A348B9" w14:textId="74E641EE" w:rsidR="007B4D23" w:rsidRDefault="00BD4365">
      <w:pPr>
        <w:rPr>
          <w:rFonts w:eastAsiaTheme="minorEastAsia"/>
          <w:lang w:val="en-US"/>
        </w:rPr>
      </w:pPr>
      <w:r w:rsidRPr="00BD4365">
        <w:rPr>
          <w:rFonts w:eastAsiaTheme="minorEastAsia"/>
          <w:noProof/>
          <w:lang w:val="en-US"/>
        </w:rPr>
        <w:lastRenderedPageBreak/>
        <w:drawing>
          <wp:inline distT="0" distB="0" distL="0" distR="0" wp14:anchorId="407C44AB" wp14:editId="7B109FAB">
            <wp:extent cx="6120130" cy="3456305"/>
            <wp:effectExtent l="0" t="0" r="0" b="0"/>
            <wp:docPr id="43" name="Billede 43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Billede 43" descr="Et billede, der indeholder tekst&#10;&#10;Automatisk genereret beskrivels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56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D4850B" w14:textId="751ED16D" w:rsidR="007B4D23" w:rsidRPr="006315A4" w:rsidRDefault="00086064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Drawing tree, we see that time must be </w:t>
      </w:r>
      <m:oMath>
        <m:r>
          <w:rPr>
            <w:rFonts w:ascii="Cambria Math" w:eastAsiaTheme="minorEastAsia" w:hAnsi="Cambria Math"/>
            <w:lang w:val="en-US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2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k</m:t>
            </m:r>
          </m:sup>
        </m:sSup>
        <m:r>
          <w:rPr>
            <w:rFonts w:ascii="Cambria Math" w:eastAsiaTheme="minorEastAsia" w:hAnsi="Cambria Math"/>
            <w:lang w:val="en-US"/>
          </w:rPr>
          <m:t>)</m:t>
        </m:r>
      </m:oMath>
      <w:r>
        <w:rPr>
          <w:rFonts w:eastAsiaTheme="minorEastAsia"/>
          <w:lang w:val="en-US"/>
        </w:rPr>
        <w:t xml:space="preserve">. Space must be </w:t>
      </w:r>
      <m:oMath>
        <m:r>
          <w:rPr>
            <w:rFonts w:ascii="Cambria Math" w:eastAsiaTheme="minorEastAsia" w:hAnsi="Cambria Math"/>
            <w:lang w:val="en-US"/>
          </w:rPr>
          <m:t>O(k)</m:t>
        </m:r>
      </m:oMath>
      <w:r w:rsidR="00BD4365">
        <w:rPr>
          <w:rFonts w:eastAsiaTheme="minorEastAsia"/>
          <w:lang w:val="en-US"/>
        </w:rPr>
        <w:t xml:space="preserve">, as maximal layer depth is </w:t>
      </w:r>
      <w:r w:rsidR="00D1627C">
        <w:rPr>
          <w:rFonts w:eastAsiaTheme="minorEastAsia"/>
          <w:lang w:val="en-US"/>
        </w:rPr>
        <w:t>k,</w:t>
      </w:r>
      <w:r w:rsidR="00BD4365">
        <w:rPr>
          <w:rFonts w:eastAsiaTheme="minorEastAsia"/>
          <w:lang w:val="en-US"/>
        </w:rPr>
        <w:t xml:space="preserve"> and number of </w:t>
      </w:r>
      <w:r w:rsidR="00D1627C">
        <w:rPr>
          <w:rFonts w:eastAsiaTheme="minorEastAsia"/>
          <w:lang w:val="en-US"/>
        </w:rPr>
        <w:t xml:space="preserve">stored </w:t>
      </w:r>
      <w:r w:rsidR="00BD4365">
        <w:rPr>
          <w:rFonts w:eastAsiaTheme="minorEastAsia"/>
          <w:lang w:val="en-US"/>
        </w:rPr>
        <w:t>variable</w:t>
      </w:r>
      <w:r w:rsidR="00D1627C">
        <w:rPr>
          <w:rFonts w:eastAsiaTheme="minorEastAsia"/>
          <w:lang w:val="en-US"/>
        </w:rPr>
        <w:t>s</w:t>
      </w:r>
      <w:r w:rsidR="00BD4365">
        <w:rPr>
          <w:rFonts w:eastAsiaTheme="minorEastAsia"/>
          <w:lang w:val="en-US"/>
        </w:rPr>
        <w:t xml:space="preserve"> is at max 2</w:t>
      </w:r>
      <w:r w:rsidR="00D1627C">
        <w:rPr>
          <w:rFonts w:eastAsiaTheme="minorEastAsia"/>
          <w:lang w:val="en-US"/>
        </w:rPr>
        <w:t>k</w:t>
      </w:r>
    </w:p>
    <w:p w14:paraId="3C7BAF23" w14:textId="5A5467E8" w:rsidR="00BB292A" w:rsidRDefault="00BB292A">
      <w:pPr>
        <w:rPr>
          <w:rFonts w:eastAsiaTheme="minorEastAsia"/>
          <w:lang w:val="en-US"/>
        </w:rPr>
      </w:pPr>
    </w:p>
    <w:p w14:paraId="7323237E" w14:textId="6CEC29DF" w:rsidR="00520797" w:rsidRDefault="00520797">
      <w:pPr>
        <w:rPr>
          <w:rFonts w:eastAsiaTheme="minorEastAsia"/>
          <w:lang w:val="en-US"/>
        </w:rPr>
      </w:pPr>
      <w:r w:rsidRPr="00520797">
        <w:rPr>
          <w:rFonts w:eastAsiaTheme="minorEastAsia"/>
          <w:noProof/>
          <w:lang w:val="en-US"/>
        </w:rPr>
        <w:drawing>
          <wp:inline distT="0" distB="0" distL="0" distR="0" wp14:anchorId="3B0F4A25" wp14:editId="392F681E">
            <wp:extent cx="6120130" cy="3494405"/>
            <wp:effectExtent l="0" t="0" r="0" b="0"/>
            <wp:docPr id="45" name="Billede 4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Billede 45" descr="Et billede, der indeholder tekst&#10;&#10;Automatisk genereret beskrivelse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94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3104C3" w14:textId="7AA18DEB" w:rsidR="00520797" w:rsidRDefault="00520797">
      <w:pPr>
        <w:rPr>
          <w:rFonts w:eastAsiaTheme="minorEastAsia"/>
        </w:rPr>
      </w:pPr>
      <w:r w:rsidRPr="00520797">
        <w:rPr>
          <w:rFonts w:eastAsiaTheme="minorEastAsia"/>
        </w:rPr>
        <w:t>Vi ved ikke rigtigt h</w:t>
      </w:r>
      <w:r>
        <w:rPr>
          <w:rFonts w:eastAsiaTheme="minorEastAsia"/>
        </w:rPr>
        <w:t xml:space="preserve">vad y er. Men i hver løkke holdes y[i] i hvert fald og lægges til, så der er en grad af temporal lokalitet (da den er i inder-løkken og derved holdes). </w:t>
      </w:r>
    </w:p>
    <w:p w14:paraId="22CE6A82" w14:textId="38A6B5F0" w:rsidR="00520797" w:rsidRDefault="00520797">
      <w:pPr>
        <w:rPr>
          <w:rFonts w:eastAsiaTheme="minorEastAsia"/>
        </w:rPr>
      </w:pPr>
      <w:r w:rsidRPr="00520797">
        <w:rPr>
          <w:rFonts w:eastAsiaTheme="minorEastAsia"/>
          <w:noProof/>
        </w:rPr>
        <w:lastRenderedPageBreak/>
        <w:drawing>
          <wp:inline distT="0" distB="0" distL="0" distR="0" wp14:anchorId="1781AD8B" wp14:editId="4EE4C001">
            <wp:extent cx="6120130" cy="1204595"/>
            <wp:effectExtent l="0" t="0" r="0" b="0"/>
            <wp:docPr id="46" name="Billed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204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9E8E47" w14:textId="3B75875C" w:rsidR="00520797" w:rsidRDefault="00520797">
      <w:pPr>
        <w:rPr>
          <w:rFonts w:eastAsiaTheme="minorEastAsia"/>
        </w:rPr>
      </w:pPr>
      <w:r>
        <w:rPr>
          <w:rFonts w:eastAsiaTheme="minorEastAsia"/>
        </w:rPr>
        <w:t xml:space="preserve">x </w:t>
      </w:r>
      <w:proofErr w:type="spellStart"/>
      <w:r>
        <w:rPr>
          <w:rFonts w:eastAsiaTheme="minorEastAsia"/>
        </w:rPr>
        <w:t>iteres</w:t>
      </w:r>
      <w:proofErr w:type="spellEnd"/>
      <w:r>
        <w:rPr>
          <w:rFonts w:eastAsiaTheme="minorEastAsia"/>
        </w:rPr>
        <w:t xml:space="preserve"> igennem af inder-løkken, og derfor kaldes den samme hukommelsesadresse aldrig flere gange. </w:t>
      </w:r>
    </w:p>
    <w:p w14:paraId="26D696E3" w14:textId="4AF36B22" w:rsidR="00520797" w:rsidRPr="00520797" w:rsidRDefault="00FC4FE4">
      <w:pPr>
        <w:rPr>
          <w:rFonts w:eastAsiaTheme="minorEastAsia"/>
        </w:rPr>
      </w:pPr>
      <w:r>
        <w:rPr>
          <w:rFonts w:eastAsiaTheme="minorEastAsia"/>
        </w:rPr>
        <w:t>Da det er et array ligger adresserne dog ved siden af hinanden igennem løkken, og der er spatiel lokalitet.</w:t>
      </w:r>
    </w:p>
    <w:p w14:paraId="6909976F" w14:textId="74182F57" w:rsidR="00744DD7" w:rsidRDefault="00FC4FE4">
      <w:pPr>
        <w:rPr>
          <w:rFonts w:eastAsiaTheme="minorEastAsia"/>
        </w:rPr>
      </w:pPr>
      <w:r w:rsidRPr="00FC4FE4">
        <w:rPr>
          <w:rFonts w:eastAsiaTheme="minorEastAsia"/>
          <w:noProof/>
        </w:rPr>
        <w:drawing>
          <wp:inline distT="0" distB="0" distL="0" distR="0" wp14:anchorId="465FC761" wp14:editId="6370A935">
            <wp:extent cx="3839111" cy="1400370"/>
            <wp:effectExtent l="0" t="0" r="9525" b="0"/>
            <wp:docPr id="47" name="Billede 4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illede 47" descr="Et billede, der indeholder tekst&#10;&#10;Automatisk genereret beskrivelse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839111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FDE65A" w14:textId="3809D096" w:rsidR="00FC4FE4" w:rsidRDefault="00FC4FE4">
      <w:pPr>
        <w:rPr>
          <w:rFonts w:eastAsiaTheme="minorEastAsia"/>
        </w:rPr>
      </w:pPr>
      <w:r>
        <w:rPr>
          <w:rFonts w:eastAsiaTheme="minorEastAsia"/>
        </w:rPr>
        <w:t xml:space="preserve">Cache er det hurtigste vi har. </w:t>
      </w:r>
      <w:r w:rsidRPr="00FC4FE4">
        <w:rPr>
          <w:rFonts w:eastAsiaTheme="minorEastAsia"/>
        </w:rPr>
        <w:t xml:space="preserve">Main </w:t>
      </w:r>
      <w:proofErr w:type="spellStart"/>
      <w:r w:rsidRPr="00FC4FE4">
        <w:rPr>
          <w:rFonts w:eastAsiaTheme="minorEastAsia"/>
        </w:rPr>
        <w:t>memory</w:t>
      </w:r>
      <w:proofErr w:type="spellEnd"/>
      <w:r w:rsidRPr="00FC4FE4">
        <w:rPr>
          <w:rFonts w:eastAsiaTheme="minorEastAsia"/>
        </w:rPr>
        <w:t xml:space="preserve"> er RAM, og de</w:t>
      </w:r>
      <w:r>
        <w:rPr>
          <w:rFonts w:eastAsiaTheme="minorEastAsia"/>
        </w:rPr>
        <w:t xml:space="preserve">n er langsommere. </w:t>
      </w:r>
    </w:p>
    <w:p w14:paraId="6B93E48E" w14:textId="7FEE4375" w:rsidR="00FC4FE4" w:rsidRDefault="00FC4FE4">
      <w:pPr>
        <w:rPr>
          <w:rFonts w:eastAsiaTheme="minorEastAsia"/>
        </w:rPr>
      </w:pPr>
      <w:r>
        <w:rPr>
          <w:noProof/>
        </w:rPr>
        <w:drawing>
          <wp:inline distT="0" distB="0" distL="0" distR="0" wp14:anchorId="4F6D876E" wp14:editId="28A6DD08">
            <wp:extent cx="2854325" cy="2027555"/>
            <wp:effectExtent l="0" t="0" r="3175" b="0"/>
            <wp:docPr id="48" name="Billed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54325" cy="2027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9EE09A" w14:textId="77777777" w:rsidR="00FC4FE4" w:rsidRPr="00FC4FE4" w:rsidRDefault="00FC4FE4">
      <w:pPr>
        <w:rPr>
          <w:rFonts w:eastAsiaTheme="minorEastAsia"/>
        </w:rPr>
      </w:pPr>
    </w:p>
    <w:p w14:paraId="012CDEC8" w14:textId="46D70183" w:rsidR="00744DD7" w:rsidRDefault="00744DD7">
      <w:pPr>
        <w:rPr>
          <w:rFonts w:eastAsiaTheme="minorEastAsia"/>
        </w:rPr>
      </w:pPr>
    </w:p>
    <w:p w14:paraId="4161CE77" w14:textId="20944750" w:rsidR="00CA42F4" w:rsidRDefault="00CA42F4">
      <w:pPr>
        <w:rPr>
          <w:rFonts w:eastAsiaTheme="minorEastAsia"/>
        </w:rPr>
      </w:pPr>
      <w:r w:rsidRPr="00CA42F4">
        <w:rPr>
          <w:rFonts w:eastAsiaTheme="minorEastAsia"/>
          <w:noProof/>
        </w:rPr>
        <w:lastRenderedPageBreak/>
        <w:drawing>
          <wp:inline distT="0" distB="0" distL="0" distR="0" wp14:anchorId="485C6A63" wp14:editId="227C9607">
            <wp:extent cx="6120130" cy="3141980"/>
            <wp:effectExtent l="0" t="0" r="0" b="1270"/>
            <wp:docPr id="49" name="Billede 49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illede 49" descr="Et billede, der indeholder tekst&#10;&#10;Automatisk genereret beskrivels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41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808773" w14:textId="6F7C5507" w:rsidR="00CA42F4" w:rsidRPr="00CA42F4" w:rsidRDefault="00AC32A8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60</m:t>
              </m:r>
            </m:num>
            <m:den>
              <m:r>
                <w:rPr>
                  <w:rFonts w:ascii="Cambria Math" w:eastAsiaTheme="minorEastAsia" w:hAnsi="Cambria Math"/>
                </w:rPr>
                <m:t>80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</w:rPr>
                <m:t>4</m:t>
              </m:r>
            </m:den>
          </m:f>
        </m:oMath>
      </m:oMathPara>
    </w:p>
    <w:p w14:paraId="0FD6E103" w14:textId="522EA726" w:rsidR="00CA42F4" w:rsidRDefault="00CA42F4">
      <w:pPr>
        <w:rPr>
          <w:rFonts w:eastAsiaTheme="minorEastAsia"/>
        </w:rPr>
      </w:pPr>
      <w:r>
        <w:rPr>
          <w:rFonts w:eastAsiaTheme="minorEastAsia"/>
        </w:rPr>
        <w:t xml:space="preserve">(vi kan parallelisere 60 af sekunderne, de resterende 20 kan vi ikke røre ved). </w:t>
      </w:r>
    </w:p>
    <w:p w14:paraId="62CF4866" w14:textId="7AEFA6D5" w:rsidR="00CA42F4" w:rsidRDefault="002D02CA">
      <w:pPr>
        <w:rPr>
          <w:rFonts w:eastAsiaTheme="minorEastAsia"/>
        </w:rPr>
      </w:pPr>
      <w:r w:rsidRPr="002D02CA">
        <w:rPr>
          <w:rFonts w:eastAsiaTheme="minorEastAsia"/>
          <w:noProof/>
        </w:rPr>
        <w:drawing>
          <wp:inline distT="0" distB="0" distL="0" distR="0" wp14:anchorId="2E392B72" wp14:editId="62448D5A">
            <wp:extent cx="3982006" cy="2448267"/>
            <wp:effectExtent l="0" t="0" r="0" b="9525"/>
            <wp:docPr id="50" name="Billede 50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Billede 50" descr="Et billede, der indeholder tekst&#10;&#10;Automatisk genereret beskrivelse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24482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4438" w14:textId="7937503C" w:rsidR="002D02CA" w:rsidRDefault="002D02CA">
      <w:pPr>
        <w:rPr>
          <w:rFonts w:eastAsiaTheme="minorEastAsia"/>
        </w:rPr>
      </w:pPr>
      <w:r w:rsidRPr="002D02CA">
        <w:rPr>
          <w:rFonts w:eastAsiaTheme="minorEastAsia"/>
          <w:noProof/>
        </w:rPr>
        <w:drawing>
          <wp:inline distT="0" distB="0" distL="0" distR="0" wp14:anchorId="6B184309" wp14:editId="5938F5B7">
            <wp:extent cx="6120130" cy="1176020"/>
            <wp:effectExtent l="0" t="0" r="0" b="5080"/>
            <wp:docPr id="51" name="Billed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176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0DF712" w14:textId="247A9DFD" w:rsidR="002D02CA" w:rsidRDefault="002D02CA">
      <w:pPr>
        <w:rPr>
          <w:rFonts w:eastAsiaTheme="minorEastAsia"/>
        </w:rPr>
      </w:pPr>
    </w:p>
    <w:p w14:paraId="0F0BC902" w14:textId="03C6D0CB" w:rsidR="002D02CA" w:rsidRDefault="002D02CA">
      <w:pPr>
        <w:rPr>
          <w:rFonts w:eastAsiaTheme="minorEastAsia"/>
        </w:rPr>
      </w:pPr>
      <w:r w:rsidRPr="002D02CA">
        <w:rPr>
          <w:rFonts w:eastAsiaTheme="minorEastAsia"/>
          <w:noProof/>
        </w:rPr>
        <w:lastRenderedPageBreak/>
        <w:drawing>
          <wp:inline distT="0" distB="0" distL="0" distR="0" wp14:anchorId="2E336630" wp14:editId="10B3C701">
            <wp:extent cx="6120130" cy="6891655"/>
            <wp:effectExtent l="0" t="0" r="0" b="4445"/>
            <wp:docPr id="52" name="Billede 52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Billede 52" descr="Et billede, der indeholder tekst&#10;&#10;Automatisk genereret beskrivelse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891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44A840" w14:textId="0E840AAE" w:rsidR="009B200E" w:rsidRDefault="009B200E">
      <w:pPr>
        <w:rPr>
          <w:rFonts w:eastAsiaTheme="minorEastAsia"/>
        </w:rPr>
      </w:pPr>
    </w:p>
    <w:p w14:paraId="7A9A7DD0" w14:textId="19F8E3EE" w:rsidR="00AD695E" w:rsidRDefault="00AD695E">
      <w:pPr>
        <w:rPr>
          <w:rFonts w:eastAsiaTheme="minorEastAsia"/>
        </w:rPr>
      </w:pPr>
      <w:r>
        <w:rPr>
          <w:rFonts w:eastAsiaTheme="minorEastAsia"/>
        </w:rPr>
        <w:t xml:space="preserve">Nikolines pointe: </w:t>
      </w:r>
    </w:p>
    <w:p w14:paraId="7C4CD575" w14:textId="623CAE2E" w:rsidR="00AD695E" w:rsidRDefault="00AD695E">
      <w:pPr>
        <w:rPr>
          <w:rFonts w:eastAsiaTheme="minorEastAsia"/>
        </w:rPr>
      </w:pPr>
      <w:r>
        <w:rPr>
          <w:rFonts w:eastAsiaTheme="minorEastAsia"/>
        </w:rPr>
        <w:t>det svarer til at man skriver double *</w:t>
      </w:r>
      <w:proofErr w:type="spellStart"/>
      <w:r>
        <w:rPr>
          <w:rFonts w:eastAsiaTheme="minorEastAsia"/>
        </w:rPr>
        <w:t>arr</w:t>
      </w:r>
      <w:proofErr w:type="spellEnd"/>
      <w:r>
        <w:rPr>
          <w:rFonts w:eastAsiaTheme="minorEastAsia"/>
        </w:rPr>
        <w:t xml:space="preserve">; </w:t>
      </w:r>
      <w:proofErr w:type="spellStart"/>
      <w:r>
        <w:rPr>
          <w:rFonts w:eastAsiaTheme="minorEastAsia"/>
        </w:rPr>
        <w:t>arr</w:t>
      </w:r>
      <w:proofErr w:type="spellEnd"/>
      <w:r>
        <w:rPr>
          <w:rFonts w:eastAsiaTheme="minorEastAsia"/>
        </w:rPr>
        <w:t xml:space="preserve"> = </w:t>
      </w:r>
      <w:proofErr w:type="spellStart"/>
      <w:r>
        <w:rPr>
          <w:rFonts w:eastAsiaTheme="minorEastAsia"/>
        </w:rPr>
        <w:t>malloc</w:t>
      </w:r>
      <w:proofErr w:type="spellEnd"/>
      <w:r>
        <w:rPr>
          <w:rFonts w:eastAsiaTheme="minorEastAsia"/>
        </w:rPr>
        <w:t xml:space="preserve">(xxx) på to linjer. Altså automatisk allokering for selve pointeren og dynamisk allokering af hvad </w:t>
      </w:r>
      <w:proofErr w:type="spellStart"/>
      <w:r>
        <w:rPr>
          <w:rFonts w:eastAsiaTheme="minorEastAsia"/>
        </w:rPr>
        <w:t>arr</w:t>
      </w:r>
      <w:proofErr w:type="spellEnd"/>
      <w:r>
        <w:rPr>
          <w:rFonts w:eastAsiaTheme="minorEastAsia"/>
        </w:rPr>
        <w:t xml:space="preserve"> pointer til. </w:t>
      </w:r>
    </w:p>
    <w:p w14:paraId="7627E764" w14:textId="6AB81313" w:rsidR="00125983" w:rsidRDefault="00125983">
      <w:pPr>
        <w:rPr>
          <w:rFonts w:eastAsiaTheme="minorEastAsia"/>
        </w:rPr>
      </w:pPr>
      <w:r w:rsidRPr="00125983">
        <w:rPr>
          <w:rFonts w:eastAsiaTheme="minorEastAsia"/>
          <w:noProof/>
        </w:rPr>
        <w:lastRenderedPageBreak/>
        <w:drawing>
          <wp:inline distT="0" distB="0" distL="0" distR="0" wp14:anchorId="4B7BF8D4" wp14:editId="6E05AC83">
            <wp:extent cx="3829584" cy="1790950"/>
            <wp:effectExtent l="0" t="0" r="0" b="0"/>
            <wp:docPr id="53" name="Billed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829584" cy="179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0B8EA" w14:textId="7E2029AB" w:rsidR="00125983" w:rsidRDefault="00AD695E">
      <w:pPr>
        <w:rPr>
          <w:rFonts w:eastAsiaTheme="minorEastAsia"/>
        </w:rPr>
      </w:pPr>
      <w:proofErr w:type="spellStart"/>
      <w:r>
        <w:rPr>
          <w:rFonts w:eastAsiaTheme="minorEastAsia"/>
        </w:rPr>
        <w:t>A</w:t>
      </w:r>
      <w:r w:rsidR="00125983">
        <w:rPr>
          <w:rFonts w:eastAsiaTheme="minorEastAsia"/>
        </w:rPr>
        <w:t>lso</w:t>
      </w:r>
      <w:proofErr w:type="spellEnd"/>
      <w:r w:rsidR="00125983">
        <w:rPr>
          <w:rFonts w:eastAsiaTheme="minorEastAsia"/>
        </w:rPr>
        <w:t xml:space="preserve"> c++</w:t>
      </w:r>
    </w:p>
    <w:p w14:paraId="32EB7763" w14:textId="77777777" w:rsidR="00AD695E" w:rsidRDefault="00AD695E">
      <w:pPr>
        <w:rPr>
          <w:rFonts w:eastAsiaTheme="minorEastAsia"/>
        </w:rPr>
      </w:pPr>
    </w:p>
    <w:p w14:paraId="1445275F" w14:textId="3C0411D9" w:rsidR="00125983" w:rsidRDefault="00125983">
      <w:pPr>
        <w:rPr>
          <w:rFonts w:eastAsiaTheme="minorEastAsia"/>
        </w:rPr>
      </w:pPr>
    </w:p>
    <w:p w14:paraId="032D7D5D" w14:textId="0E4FEAF5" w:rsidR="00125983" w:rsidRDefault="00125983">
      <w:pPr>
        <w:rPr>
          <w:rFonts w:eastAsiaTheme="minorEastAsia"/>
        </w:rPr>
      </w:pPr>
      <w:r w:rsidRPr="00125983">
        <w:rPr>
          <w:rFonts w:eastAsiaTheme="minorEastAsia"/>
          <w:noProof/>
        </w:rPr>
        <w:drawing>
          <wp:inline distT="0" distB="0" distL="0" distR="0" wp14:anchorId="58BDF0C4" wp14:editId="14F725B4">
            <wp:extent cx="6120130" cy="4431665"/>
            <wp:effectExtent l="0" t="0" r="0" b="6985"/>
            <wp:docPr id="54" name="Billede 54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Billede 54" descr="Et billede, der indeholder tekst&#10;&#10;Automatisk genereret beskrivels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31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57240" w14:textId="77777777" w:rsidR="00AD695E" w:rsidRDefault="00AD695E">
      <w:pPr>
        <w:rPr>
          <w:rFonts w:eastAsiaTheme="minorEastAsia"/>
        </w:rPr>
      </w:pPr>
    </w:p>
    <w:p w14:paraId="7366876D" w14:textId="77777777" w:rsidR="000D4497" w:rsidRDefault="00125983">
      <w:pPr>
        <w:rPr>
          <w:rFonts w:eastAsiaTheme="minorEastAsia"/>
        </w:rPr>
      </w:pPr>
      <w:r w:rsidRPr="00125983">
        <w:rPr>
          <w:rFonts w:eastAsiaTheme="minorEastAsia"/>
          <w:noProof/>
        </w:rPr>
        <w:lastRenderedPageBreak/>
        <w:drawing>
          <wp:inline distT="0" distB="0" distL="0" distR="0" wp14:anchorId="699472A5" wp14:editId="65B25E4D">
            <wp:extent cx="1803292" cy="2099145"/>
            <wp:effectExtent l="0" t="0" r="6985" b="0"/>
            <wp:docPr id="55" name="Billede 5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Billede 55" descr="Et billede, der indeholder tekst&#10;&#10;Automatisk genereret beskrivels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1804937" cy="2101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40B9" w14:textId="77777777" w:rsidR="000D4497" w:rsidRDefault="000D4497">
      <w:pPr>
        <w:rPr>
          <w:rFonts w:eastAsiaTheme="minorEastAsia"/>
        </w:rPr>
      </w:pPr>
    </w:p>
    <w:p w14:paraId="6FCB0253" w14:textId="6AD70DE5" w:rsidR="00D21962" w:rsidRPr="000D4497" w:rsidRDefault="000D4497">
      <w:pPr>
        <w:rPr>
          <w:rFonts w:eastAsiaTheme="minorEastAsia"/>
        </w:rPr>
      </w:pPr>
      <w:r w:rsidRPr="000D4497">
        <w:rPr>
          <w:rFonts w:eastAsiaTheme="minorEastAsia"/>
          <w:noProof/>
        </w:rPr>
        <w:t>Det sendes som array g</w:t>
      </w:r>
      <w:r>
        <w:rPr>
          <w:rFonts w:eastAsiaTheme="minorEastAsia"/>
          <w:noProof/>
        </w:rPr>
        <w:t>emt i row-major. Derfor (3,-1.0,pa+5,1)</w:t>
      </w:r>
    </w:p>
    <w:p w14:paraId="1F7B030E" w14:textId="78D4A88E" w:rsidR="00D21962" w:rsidRPr="000D4497" w:rsidRDefault="00D21962">
      <w:pPr>
        <w:rPr>
          <w:rFonts w:eastAsiaTheme="minorEastAsia"/>
        </w:rPr>
      </w:pPr>
    </w:p>
    <w:p w14:paraId="26E3C7E5" w14:textId="2B827F82" w:rsidR="00BE19A8" w:rsidRDefault="00BE19A8">
      <w:pPr>
        <w:rPr>
          <w:rFonts w:eastAsiaTheme="minorEastAsia"/>
          <w:lang w:val="en-US"/>
        </w:rPr>
      </w:pPr>
      <w:r w:rsidRPr="00BE19A8">
        <w:rPr>
          <w:rFonts w:eastAsiaTheme="minorEastAsia"/>
          <w:noProof/>
          <w:lang w:val="en-US"/>
        </w:rPr>
        <w:drawing>
          <wp:inline distT="0" distB="0" distL="0" distR="0" wp14:anchorId="67A0C8EC" wp14:editId="1E48F71A">
            <wp:extent cx="4410691" cy="2181529"/>
            <wp:effectExtent l="0" t="0" r="9525" b="0"/>
            <wp:docPr id="58" name="Billede 58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Billede 58" descr="Et billede, der indeholder tekst&#10;&#10;Automatisk genereret beskrivels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410691" cy="2181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6260D6" w14:textId="0129DDF1" w:rsidR="001240F8" w:rsidRDefault="001240F8">
      <w:pPr>
        <w:rPr>
          <w:rFonts w:eastAsiaTheme="minorEastAsia"/>
          <w:lang w:val="en-US"/>
        </w:rPr>
      </w:pPr>
    </w:p>
    <w:p w14:paraId="3E34251E" w14:textId="75567B9E" w:rsidR="001240F8" w:rsidRDefault="000D4497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Forkert</w:t>
      </w:r>
      <w:proofErr w:type="spellEnd"/>
      <w:r>
        <w:rPr>
          <w:rFonts w:eastAsiaTheme="minorEastAsia"/>
          <w:lang w:val="en-US"/>
        </w:rPr>
        <w:t>.</w:t>
      </w:r>
    </w:p>
    <w:p w14:paraId="11D14C1F" w14:textId="3E0317DA" w:rsidR="000D4497" w:rsidRDefault="000D4497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RowMajor</w:t>
      </w:r>
      <w:proofErr w:type="spellEnd"/>
      <w:r>
        <w:rPr>
          <w:rFonts w:eastAsiaTheme="minorEastAsia"/>
          <w:lang w:val="en-US"/>
        </w:rPr>
        <w:t xml:space="preserve"> array: </w:t>
      </w:r>
    </w:p>
    <w:p w14:paraId="17B6EDD3" w14:textId="4F74303C" w:rsidR="000D4497" w:rsidRDefault="000D4497">
      <w:pPr>
        <w:rPr>
          <w:rFonts w:eastAsiaTheme="minorEastAsia"/>
          <w:lang w:val="en-US"/>
        </w:rPr>
      </w:pPr>
      <w:r w:rsidRPr="000D4497">
        <w:rPr>
          <w:rFonts w:eastAsiaTheme="minorEastAsia"/>
          <w:lang w:val="en-US"/>
        </w:rPr>
        <w:drawing>
          <wp:inline distT="0" distB="0" distL="0" distR="0" wp14:anchorId="7964F8CB" wp14:editId="31A98586">
            <wp:extent cx="2429214" cy="809738"/>
            <wp:effectExtent l="0" t="0" r="9525" b="9525"/>
            <wp:docPr id="29" name="Billed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429214" cy="8097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6B3D5F" w14:textId="4A8369F3" w:rsidR="000D4497" w:rsidRDefault="000D4497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,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14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,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24</m:t>
              </m:r>
            </m:sub>
          </m:sSub>
        </m:oMath>
      </m:oMathPara>
    </w:p>
    <w:p w14:paraId="72E26AA6" w14:textId="77777777" w:rsidR="001240F8" w:rsidRDefault="001240F8">
      <w:pPr>
        <w:rPr>
          <w:rFonts w:eastAsiaTheme="minorEastAsia"/>
          <w:lang w:val="en-US"/>
        </w:rPr>
      </w:pPr>
    </w:p>
    <w:p w14:paraId="5A267FF5" w14:textId="77777777" w:rsidR="00BE19A8" w:rsidRDefault="00BE19A8">
      <w:pPr>
        <w:rPr>
          <w:rFonts w:eastAsiaTheme="minorEastAsia"/>
          <w:lang w:val="en-US"/>
        </w:rPr>
      </w:pPr>
    </w:p>
    <w:p w14:paraId="53A7A686" w14:textId="3D75DD0B" w:rsidR="006F031D" w:rsidRDefault="001240F8">
      <w:pPr>
        <w:rPr>
          <w:rFonts w:eastAsiaTheme="minorEastAsia"/>
          <w:lang w:val="en-US"/>
        </w:rPr>
      </w:pPr>
      <w:r w:rsidRPr="001240F8">
        <w:rPr>
          <w:rFonts w:eastAsiaTheme="minorEastAsia"/>
          <w:noProof/>
          <w:lang w:val="en-US"/>
        </w:rPr>
        <w:lastRenderedPageBreak/>
        <w:drawing>
          <wp:inline distT="0" distB="0" distL="0" distR="0" wp14:anchorId="6DADBAF9" wp14:editId="3CEAC357">
            <wp:extent cx="3886742" cy="3448531"/>
            <wp:effectExtent l="0" t="0" r="0" b="0"/>
            <wp:docPr id="60" name="Billede 60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Billede 60" descr="Et billede, der indeholder tekst&#10;&#10;Automatisk genereret beskrivels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886742" cy="3448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B84223" w14:textId="77777777" w:rsidR="001240F8" w:rsidRDefault="001240F8">
      <w:pPr>
        <w:rPr>
          <w:rFonts w:eastAsiaTheme="minorEastAsia"/>
          <w:lang w:val="en-US"/>
        </w:rPr>
      </w:pPr>
    </w:p>
    <w:p w14:paraId="5F5CC779" w14:textId="50CE2609" w:rsidR="00125983" w:rsidRDefault="001240F8">
      <w:pPr>
        <w:rPr>
          <w:rFonts w:eastAsiaTheme="minorEastAsia"/>
          <w:lang w:val="en-US"/>
        </w:rPr>
      </w:pPr>
      <w:r w:rsidRPr="001240F8">
        <w:rPr>
          <w:rFonts w:eastAsiaTheme="minorEastAsia"/>
          <w:noProof/>
          <w:lang w:val="en-US"/>
        </w:rPr>
        <w:drawing>
          <wp:inline distT="0" distB="0" distL="0" distR="0" wp14:anchorId="476EA1A9" wp14:editId="3DD52E84">
            <wp:extent cx="6120130" cy="1482725"/>
            <wp:effectExtent l="0" t="0" r="0" b="3175"/>
            <wp:docPr id="59" name="Billede 59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illede 59" descr="Et billede, der indeholder tekst&#10;&#10;Automatisk genereret beskrivels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8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D7CBBD" w14:textId="3FEC682C" w:rsidR="007D2AA1" w:rsidRDefault="001240F8">
      <w:pPr>
        <w:rPr>
          <w:rFonts w:eastAsiaTheme="minorEastAsia"/>
          <w:lang w:val="en-US"/>
        </w:rPr>
      </w:pPr>
      <w:r w:rsidRPr="001240F8">
        <w:rPr>
          <w:rFonts w:eastAsiaTheme="minorEastAsia"/>
          <w:noProof/>
          <w:lang w:val="en-US"/>
        </w:rPr>
        <w:lastRenderedPageBreak/>
        <w:drawing>
          <wp:inline distT="0" distB="0" distL="0" distR="0" wp14:anchorId="0A721B60" wp14:editId="30EE7A2D">
            <wp:extent cx="6120130" cy="5446395"/>
            <wp:effectExtent l="0" t="0" r="0" b="1905"/>
            <wp:docPr id="61" name="Billed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446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D68F92" w14:textId="2436A7B2" w:rsidR="005A26E7" w:rsidRDefault="006E524A">
      <w:pPr>
        <w:rPr>
          <w:rFonts w:eastAsiaTheme="minorEastAsia"/>
        </w:rPr>
      </w:pPr>
      <w:r w:rsidRPr="006E524A">
        <w:rPr>
          <w:rFonts w:eastAsiaTheme="minorEastAsia"/>
        </w:rPr>
        <w:t xml:space="preserve">Flere er lineære I </w:t>
      </w:r>
      <w:proofErr w:type="spellStart"/>
      <w:r w:rsidRPr="006E524A">
        <w:rPr>
          <w:rFonts w:eastAsiaTheme="minorEastAsia"/>
        </w:rPr>
        <w:t>l</w:t>
      </w:r>
      <w:r>
        <w:rPr>
          <w:rFonts w:eastAsiaTheme="minorEastAsia"/>
        </w:rPr>
        <w:t>oglogland</w:t>
      </w:r>
      <w:proofErr w:type="spellEnd"/>
      <w:r>
        <w:rPr>
          <w:rFonts w:eastAsiaTheme="minorEastAsia"/>
        </w:rPr>
        <w:t xml:space="preserve">. Men akserne passer kun med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3/2</m:t>
            </m:r>
          </m:sup>
        </m:sSup>
      </m:oMath>
    </w:p>
    <w:p w14:paraId="5FCC22AA" w14:textId="017BB153" w:rsidR="006E524A" w:rsidRPr="006E524A" w:rsidRDefault="006E524A">
      <w:pPr>
        <w:rPr>
          <w:rFonts w:eastAsiaTheme="minorEastAsia"/>
        </w:rPr>
      </w:pPr>
      <w:r w:rsidRPr="006E524A">
        <w:rPr>
          <w:rFonts w:eastAsiaTheme="minorEastAsia"/>
        </w:rPr>
        <w:lastRenderedPageBreak/>
        <w:drawing>
          <wp:inline distT="0" distB="0" distL="0" distR="0" wp14:anchorId="014E785A" wp14:editId="03CD2601">
            <wp:extent cx="6120130" cy="3296285"/>
            <wp:effectExtent l="0" t="0" r="0" b="0"/>
            <wp:docPr id="30" name="Bille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96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45FDE6" w14:textId="09ED5D9E" w:rsidR="0069065A" w:rsidRDefault="0069065A">
      <w:pPr>
        <w:rPr>
          <w:rFonts w:eastAsiaTheme="minorEastAsia"/>
          <w:lang w:val="en-US"/>
        </w:rPr>
      </w:pPr>
    </w:p>
    <w:p w14:paraId="421BD6A5" w14:textId="4C366479" w:rsidR="000D4FDF" w:rsidRDefault="000D4FDF">
      <w:pPr>
        <w:rPr>
          <w:rFonts w:eastAsiaTheme="minorEastAsia"/>
          <w:lang w:val="en-US"/>
        </w:rPr>
      </w:pPr>
    </w:p>
    <w:p w14:paraId="5DB94F7F" w14:textId="77777777" w:rsidR="007A6DB0" w:rsidRDefault="007A6DB0">
      <w:pPr>
        <w:rPr>
          <w:rFonts w:eastAsiaTheme="minorEastAsia"/>
          <w:lang w:val="en-US"/>
        </w:rPr>
      </w:pPr>
    </w:p>
    <w:p w14:paraId="28C74AFD" w14:textId="00948B87" w:rsidR="000D4FDF" w:rsidRDefault="000D4FDF">
      <w:pPr>
        <w:rPr>
          <w:rFonts w:eastAsiaTheme="minorEastAsia"/>
          <w:lang w:val="en-US"/>
        </w:rPr>
      </w:pPr>
    </w:p>
    <w:p w14:paraId="5DB975AF" w14:textId="2EE4AAE5" w:rsidR="000D4FDF" w:rsidRDefault="000D4FDF">
      <w:pPr>
        <w:rPr>
          <w:rFonts w:eastAsiaTheme="minorEastAsia"/>
          <w:lang w:val="en-US"/>
        </w:rPr>
      </w:pPr>
    </w:p>
    <w:p w14:paraId="157CDCD9" w14:textId="088088AC" w:rsidR="000D4FDF" w:rsidRDefault="000D4FDF">
      <w:pPr>
        <w:rPr>
          <w:rFonts w:eastAsiaTheme="minorEastAsia"/>
          <w:lang w:val="en-US"/>
        </w:rPr>
      </w:pPr>
      <w:r w:rsidRPr="000D4FDF">
        <w:rPr>
          <w:rFonts w:eastAsiaTheme="minorEastAsia"/>
          <w:noProof/>
          <w:lang w:val="en-US"/>
        </w:rPr>
        <w:lastRenderedPageBreak/>
        <w:drawing>
          <wp:inline distT="0" distB="0" distL="0" distR="0" wp14:anchorId="633AB929" wp14:editId="08BE52F0">
            <wp:extent cx="6120130" cy="6601460"/>
            <wp:effectExtent l="0" t="0" r="0" b="8890"/>
            <wp:docPr id="63" name="Billede 63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Billede 63" descr="Et billede, der indeholder tekst&#10;&#10;Automatisk genereret beskrivels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01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07ECE6" w14:textId="66DDBDF0" w:rsidR="000D4FDF" w:rsidRDefault="000D4FDF">
      <w:pPr>
        <w:rPr>
          <w:rFonts w:eastAsiaTheme="minorEastAsia"/>
          <w:lang w:val="en-US"/>
        </w:rPr>
      </w:pPr>
    </w:p>
    <w:p w14:paraId="63CC9812" w14:textId="169B7563" w:rsidR="0069065A" w:rsidRDefault="0069065A">
      <w:pPr>
        <w:rPr>
          <w:rFonts w:eastAsiaTheme="minorEastAsia"/>
          <w:lang w:val="en-US"/>
        </w:rPr>
      </w:pPr>
      <w:r w:rsidRPr="0069065A">
        <w:rPr>
          <w:rFonts w:eastAsiaTheme="minorEastAsia"/>
          <w:b/>
          <w:bCs/>
          <w:lang w:val="en-US"/>
        </w:rPr>
        <w:t>OBS.</w:t>
      </w:r>
      <w:r>
        <w:rPr>
          <w:rFonts w:eastAsiaTheme="minorEastAsia"/>
          <w:b/>
          <w:bCs/>
          <w:lang w:val="en-US"/>
        </w:rPr>
        <w:t xml:space="preserve"> triplet form = COO (</w:t>
      </w:r>
      <w:r>
        <w:rPr>
          <w:rFonts w:eastAsiaTheme="minorEastAsia"/>
          <w:lang w:val="en-US"/>
        </w:rPr>
        <w:t>Coordinate representation)</w:t>
      </w:r>
    </w:p>
    <w:p w14:paraId="7D31E20F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7659D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"</w:t>
      </w:r>
      <w:proofErr w:type="spellStart"/>
      <w:r w:rsidRPr="007659D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sparse_triplet.h</w:t>
      </w:r>
      <w:proofErr w:type="spellEnd"/>
      <w:r w:rsidRPr="007659D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"</w:t>
      </w:r>
    </w:p>
    <w:p w14:paraId="7DBA64F6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7659D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7659D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stdlib.h</w:t>
      </w:r>
      <w:proofErr w:type="spellEnd"/>
      <w:r w:rsidRPr="007659D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72C039F5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7659D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7659D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stdio.h</w:t>
      </w:r>
      <w:proofErr w:type="spellEnd"/>
      <w:r w:rsidRPr="007659D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537C714D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</w:p>
    <w:p w14:paraId="68137634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void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7659D2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sparse_triplet_mv_trans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</w:p>
    <w:p w14:paraId="4DAAA3EC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const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struct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sparse_triplet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A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</w:p>
    <w:p w14:paraId="265F7851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lastRenderedPageBreak/>
        <w:t xml:space="preserve">    </w:t>
      </w:r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const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</w:p>
    <w:p w14:paraId="37977E43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y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 {</w:t>
      </w:r>
    </w:p>
    <w:p w14:paraId="49D3AB14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r w:rsidRPr="007659D2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 xml:space="preserve">//module 1 for transposing COO </w:t>
      </w:r>
      <w:proofErr w:type="spellStart"/>
      <w:r w:rsidRPr="007659D2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>cordinate</w:t>
      </w:r>
      <w:proofErr w:type="spellEnd"/>
      <w:r w:rsidRPr="007659D2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 xml:space="preserve"> format </w:t>
      </w:r>
    </w:p>
    <w:p w14:paraId="5856F6D4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proofErr w:type="spellStart"/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size_t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rowIdx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,*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colIdx,m,n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1B4817AE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rowIdx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= 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A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-&gt;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J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37C140EF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colIdx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= 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A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-&gt;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I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0BE4D8AF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n = 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A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-&gt;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n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65596C77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m = 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A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-&gt;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m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32A30898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r w:rsidRPr="007659D2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>//transposing finished</w:t>
      </w:r>
    </w:p>
    <w:p w14:paraId="338D7042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r w:rsidRPr="007659D2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 xml:space="preserve">//multiplication module </w:t>
      </w:r>
    </w:p>
    <w:p w14:paraId="541860ED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 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y_val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= (</w:t>
      </w:r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*)</w:t>
      </w:r>
      <w:r w:rsidRPr="007659D2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malloc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(n*</w:t>
      </w:r>
      <w:proofErr w:type="spellStart"/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sizeof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)); </w:t>
      </w:r>
    </w:p>
    <w:p w14:paraId="464B52D7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r w:rsidRPr="007659D2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for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size_t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= 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;i&lt;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A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-&gt;</w:t>
      </w:r>
      <w:proofErr w:type="spellStart"/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nnz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;i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++){</w:t>
      </w:r>
    </w:p>
    <w:p w14:paraId="52B5EDC7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        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y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rowIdx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]] += 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A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-&gt;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V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]*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colIdx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]];</w:t>
      </w:r>
    </w:p>
    <w:p w14:paraId="286FC5CF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          }</w:t>
      </w:r>
    </w:p>
    <w:p w14:paraId="630459DC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r w:rsidRPr="007659D2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>//printing module</w:t>
      </w:r>
    </w:p>
    <w:p w14:paraId="38F82796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r w:rsidRPr="007659D2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for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size_t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=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;i&lt;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A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-&gt;</w:t>
      </w:r>
      <w:proofErr w:type="spellStart"/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n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;i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++){</w:t>
      </w:r>
    </w:p>
    <w:p w14:paraId="23137717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    </w:t>
      </w:r>
      <w:proofErr w:type="spellStart"/>
      <w:r w:rsidRPr="007659D2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printf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7659D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"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%f</w:t>
      </w:r>
      <w:r w:rsidRPr="007659D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, "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y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]);</w:t>
      </w:r>
    </w:p>
    <w:p w14:paraId="3CCC7FC7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      }    </w:t>
      </w:r>
    </w:p>
    <w:p w14:paraId="0C4EC7A5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  }</w:t>
      </w:r>
    </w:p>
    <w:p w14:paraId="454DA9F5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</w:p>
    <w:p w14:paraId="4F7DEB81" w14:textId="77777777" w:rsidR="007659D2" w:rsidRPr="007659D2" w:rsidRDefault="007659D2" w:rsidP="007659D2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br/>
      </w:r>
    </w:p>
    <w:p w14:paraId="2CC082FD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 xml:space="preserve">//for debugging </w:t>
      </w:r>
    </w:p>
    <w:p w14:paraId="706DF68E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7659D2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main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(){</w:t>
      </w:r>
    </w:p>
    <w:p w14:paraId="45988CD6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A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3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]={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3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5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};</w:t>
      </w:r>
    </w:p>
    <w:p w14:paraId="085FD346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proofErr w:type="spellStart"/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size_t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nnz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= 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3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5F38DCA0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struct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sparse_triplet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arr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= (</w:t>
      </w:r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struct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sparse_triplet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*)</w:t>
      </w:r>
      <w:r w:rsidRPr="007659D2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malloc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nnz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*</w:t>
      </w:r>
      <w:proofErr w:type="spellStart"/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sizeof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struct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sparse_triplet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));</w:t>
      </w:r>
    </w:p>
    <w:p w14:paraId="2374C8CF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proofErr w:type="spellStart"/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arr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-&gt;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V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= A;</w:t>
      </w:r>
    </w:p>
    <w:p w14:paraId="52486924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proofErr w:type="spellStart"/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size_t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m = 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,n=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3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3EF66FE8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proofErr w:type="spellStart"/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size_t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rower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3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 = {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};</w:t>
      </w:r>
    </w:p>
    <w:p w14:paraId="0F2FEB5B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proofErr w:type="spellStart"/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size_t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columna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3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 = {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};</w:t>
      </w:r>
    </w:p>
    <w:p w14:paraId="3C64ADE4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proofErr w:type="spellStart"/>
      <w:r w:rsidRPr="007659D2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arr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-&gt;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m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= m;</w:t>
      </w:r>
    </w:p>
    <w:p w14:paraId="7D6FE7A1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</w:t>
      </w:r>
      <w:proofErr w:type="spellStart"/>
      <w:r w:rsidRPr="007659D2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arr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-&gt;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n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= n;</w:t>
      </w:r>
    </w:p>
    <w:p w14:paraId="49160998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</w:t>
      </w:r>
      <w:proofErr w:type="spellStart"/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arr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-&gt;</w:t>
      </w:r>
      <w:proofErr w:type="spellStart"/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nnz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= 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nnz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6D7ADAAB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proofErr w:type="spellStart"/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arr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-&gt;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I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= rower;</w:t>
      </w:r>
    </w:p>
    <w:p w14:paraId="1D23B2C8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proofErr w:type="spellStart"/>
      <w:r w:rsidRPr="007659D2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arr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-&gt;</w:t>
      </w:r>
      <w:r w:rsidRPr="007659D2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J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= 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columna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</w:t>
      </w:r>
    </w:p>
    <w:p w14:paraId="7D8E626B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</w:p>
    <w:p w14:paraId="5A6292D0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</w:t>
      </w:r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x_val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 = {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};</w:t>
      </w:r>
    </w:p>
    <w:p w14:paraId="12A71DCA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7659D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y_val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3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 = {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9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3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3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};</w:t>
      </w:r>
    </w:p>
    <w:p w14:paraId="302E9B43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7659D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*x, *y;</w:t>
      </w:r>
    </w:p>
    <w:p w14:paraId="07071AC2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x = 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x_val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369A278B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y = 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y_val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52EBD9A2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proofErr w:type="spellStart"/>
      <w:r w:rsidRPr="007659D2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sparse_triplet_mv_trans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arr,x,y</w:t>
      </w:r>
      <w:proofErr w:type="spellEnd"/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);</w:t>
      </w:r>
    </w:p>
    <w:p w14:paraId="3D090966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</w:p>
    <w:p w14:paraId="1EBA56F6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</w:p>
    <w:p w14:paraId="6DA6EB17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lastRenderedPageBreak/>
        <w:t xml:space="preserve">    </w:t>
      </w:r>
      <w:r w:rsidRPr="007659D2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return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7659D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3795B563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7659D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}</w:t>
      </w:r>
    </w:p>
    <w:p w14:paraId="055C5D54" w14:textId="77777777" w:rsidR="007659D2" w:rsidRPr="007659D2" w:rsidRDefault="007659D2" w:rsidP="007659D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</w:p>
    <w:p w14:paraId="64F31AB3" w14:textId="5D5426A8" w:rsidR="007659D2" w:rsidRDefault="007659D2">
      <w:pPr>
        <w:rPr>
          <w:rFonts w:eastAsiaTheme="minorEastAsia"/>
          <w:lang w:val="en-US"/>
        </w:rPr>
      </w:pPr>
    </w:p>
    <w:p w14:paraId="639F2001" w14:textId="68AFCA30" w:rsidR="007D2AA1" w:rsidRDefault="007D2AA1">
      <w:pPr>
        <w:rPr>
          <w:rFonts w:eastAsiaTheme="minorEastAsia"/>
          <w:lang w:val="en-US"/>
        </w:rPr>
      </w:pPr>
    </w:p>
    <w:p w14:paraId="5F5D22E8" w14:textId="768460B3" w:rsidR="007D2AA1" w:rsidRDefault="007D2AA1">
      <w:pPr>
        <w:rPr>
          <w:rFonts w:eastAsiaTheme="minorEastAsia"/>
          <w:lang w:val="en-US"/>
        </w:rPr>
      </w:pPr>
    </w:p>
    <w:p w14:paraId="4F7EA5F7" w14:textId="3AEC72BF" w:rsidR="007659D2" w:rsidRDefault="007659D2">
      <w:pPr>
        <w:rPr>
          <w:rFonts w:eastAsiaTheme="minorEastAsia"/>
          <w:lang w:val="en-US"/>
        </w:rPr>
      </w:pPr>
      <w:r w:rsidRPr="007659D2">
        <w:rPr>
          <w:rFonts w:eastAsiaTheme="minorEastAsia"/>
          <w:noProof/>
          <w:lang w:val="en-US"/>
        </w:rPr>
        <w:drawing>
          <wp:inline distT="0" distB="0" distL="0" distR="0" wp14:anchorId="7E8E4D9F" wp14:editId="3444B669">
            <wp:extent cx="4448796" cy="2695951"/>
            <wp:effectExtent l="0" t="0" r="9525" b="9525"/>
            <wp:docPr id="64" name="Billede 64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Billede 64" descr="Et billede, der indeholder tekst&#10;&#10;Automatisk genereret beskrivels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448796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FAE507" w14:textId="0330F6A4" w:rsidR="00EF0F77" w:rsidRDefault="00EF0F77">
      <w:pPr>
        <w:rPr>
          <w:rFonts w:eastAsiaTheme="minorEastAsia"/>
          <w:lang w:val="en-US"/>
        </w:rPr>
      </w:pPr>
    </w:p>
    <w:p w14:paraId="0872B4CB" w14:textId="3B19EC19" w:rsidR="00EF0F77" w:rsidRDefault="00BF65F7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rewrite by multiplying by 1</w:t>
      </w:r>
    </w:p>
    <w:p w14:paraId="252DD443" w14:textId="24D1093D" w:rsidR="00BF65F7" w:rsidRPr="00BF65F7" w:rsidRDefault="00001E09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f=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fPr>
                            <m:num>
                              <m:sSup>
                                <m:sSupPr>
                                  <m:ctrlPr>
                                    <w:rPr>
                                      <w:rFonts w:ascii="Cambria Math" w:eastAsiaTheme="minorEastAsia" w:hAnsi="Cambria Math"/>
                                      <w:i/>
                                      <w:lang w:val="en-US"/>
                                    </w:rPr>
                                  </m:ctrlPr>
                                </m:sSupPr>
                                <m:e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λ</m:t>
                                  </m:r>
                                </m:e>
                                <m:sup>
                                  <m:r>
                                    <w:rPr>
                                      <w:rFonts w:ascii="Cambria Math" w:eastAsiaTheme="minorEastAsia" w:hAnsi="Cambria Math"/>
                                      <w:lang w:val="en-US"/>
                                    </w:rPr>
                                    <m:t>k</m:t>
                                  </m:r>
                                </m:sup>
                              </m:sSup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k!</m:t>
                              </m:r>
                            </m:den>
                          </m:f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-λ</m:t>
                              </m:r>
                            </m:sup>
                          </m:sSup>
                        </m:e>
                      </m:d>
                    </m:e>
                  </m:func>
                </m:e>
              </m:d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-λ+</m:t>
              </m:r>
              <m:f>
                <m:f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  <m:func>
                    <m:funcP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lambda</m:t>
                          </m:r>
                        </m:e>
                      </m:d>
                    </m:e>
                  </m:func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num>
                <m:den>
                  <m:func>
                    <m:funcPr>
                      <m:ctrlPr>
                        <w:rPr>
                          <w:rFonts w:ascii="Cambria Math" w:eastAsiaTheme="minorEastAsia" w:hAnsi="Cambria Math"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log</m:t>
                      </m:r>
                    </m:fName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k!</m:t>
                          </m:r>
                        </m:e>
                      </m:d>
                    </m:e>
                  </m:func>
                </m:den>
              </m:f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⁡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-λ+k⋅</m:t>
              </m:r>
              <m:func>
                <m:func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log</m:t>
                  </m: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λ</m:t>
                      </m:r>
                    </m:e>
                  </m:d>
                </m:e>
              </m:func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log⁡</m:t>
              </m:r>
              <m:r>
                <w:rPr>
                  <w:rFonts w:ascii="Cambria Math" w:eastAsiaTheme="minorEastAsia" w:hAnsi="Cambria Math"/>
                  <w:lang w:val="en-US"/>
                </w:rPr>
                <m:t>(k!)</m:t>
              </m:r>
            </m:sup>
          </m:sSup>
        </m:oMath>
      </m:oMathPara>
    </w:p>
    <w:p w14:paraId="2EF7D1BC" w14:textId="44B95DB4" w:rsidR="00BF65F7" w:rsidRDefault="00BF65F7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Using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Γ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k+1</m:t>
            </m:r>
          </m:e>
        </m:d>
        <m:r>
          <w:rPr>
            <w:rFonts w:ascii="Cambria Math" w:eastAsiaTheme="minorEastAsia" w:hAnsi="Cambria Math"/>
            <w:lang w:val="en-US"/>
          </w:rPr>
          <m:t>=k!</m:t>
        </m:r>
      </m:oMath>
      <w:r w:rsidR="007A53C2">
        <w:rPr>
          <w:rFonts w:eastAsiaTheme="minorEastAsia"/>
          <w:lang w:val="en-US"/>
        </w:rPr>
        <w:t xml:space="preserve"> to avoid underflow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w:br/>
        </m:r>
      </m:oMath>
      <m:oMathPara>
        <m:oMath>
          <m:r>
            <w:rPr>
              <w:rFonts w:ascii="Cambria Math" w:eastAsiaTheme="minorEastAsia" w:hAnsi="Cambria Math"/>
              <w:lang w:val="en-US"/>
            </w:rPr>
            <m:t>→</m:t>
          </m:r>
          <m:func>
            <m:funcPr>
              <m:ctrlPr>
                <w:rPr>
                  <w:rFonts w:ascii="Cambria Math" w:eastAsiaTheme="minorEastAsia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log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k!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en-US"/>
            </w:rPr>
            <m:t>=lgamma(k+1)</m:t>
          </m:r>
        </m:oMath>
      </m:oMathPara>
    </w:p>
    <w:p w14:paraId="6FADEB16" w14:textId="77777777" w:rsidR="001F262E" w:rsidRPr="001F262E" w:rsidRDefault="001F262E" w:rsidP="001F2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F262E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1F262E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1F262E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1F262E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stdlib.h</w:t>
      </w:r>
      <w:proofErr w:type="spellEnd"/>
      <w:r w:rsidRPr="001F262E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7E208FC4" w14:textId="77777777" w:rsidR="001F262E" w:rsidRPr="001F262E" w:rsidRDefault="001F262E" w:rsidP="001F2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F262E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1F262E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1F262E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1F262E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math.h</w:t>
      </w:r>
      <w:proofErr w:type="spellEnd"/>
      <w:r w:rsidRPr="001F262E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42385E3F" w14:textId="77777777" w:rsidR="001F262E" w:rsidRPr="001F262E" w:rsidRDefault="001F262E" w:rsidP="001F2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F262E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1F262E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1F262E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1F262E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stdio.h</w:t>
      </w:r>
      <w:proofErr w:type="spellEnd"/>
      <w:r w:rsidRPr="001F262E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07845D19" w14:textId="77777777" w:rsidR="001F262E" w:rsidRPr="001F262E" w:rsidRDefault="001F262E" w:rsidP="001F2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</w:p>
    <w:p w14:paraId="7BF4431F" w14:textId="77777777" w:rsidR="001F262E" w:rsidRPr="001F262E" w:rsidRDefault="001F262E" w:rsidP="001F2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F262E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1F262E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poisson_pmf</w:t>
      </w:r>
      <w:proofErr w:type="spellEnd"/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1F262E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unsigned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1F262E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long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1F262E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k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, </w:t>
      </w:r>
      <w:r w:rsidRPr="001F262E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1F262E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lambda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 {</w:t>
      </w:r>
    </w:p>
    <w:p w14:paraId="64C0018F" w14:textId="77777777" w:rsidR="001F262E" w:rsidRPr="001F262E" w:rsidRDefault="001F262E" w:rsidP="001F2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</w:t>
      </w:r>
      <w:r w:rsidRPr="001F262E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if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(lambda&lt;=</w:t>
      </w:r>
      <w:r w:rsidRPr="001F262E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|| </w:t>
      </w:r>
      <w:proofErr w:type="spellStart"/>
      <w:r w:rsidRPr="001F262E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isnan</w:t>
      </w:r>
      <w:proofErr w:type="spellEnd"/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(lambda)){</w:t>
      </w:r>
    </w:p>
    <w:p w14:paraId="3508AA2F" w14:textId="77777777" w:rsidR="001F262E" w:rsidRPr="001F262E" w:rsidRDefault="001F262E" w:rsidP="001F2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1F262E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return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NAN;</w:t>
      </w:r>
    </w:p>
    <w:p w14:paraId="2875A1BF" w14:textId="77777777" w:rsidR="001F262E" w:rsidRPr="001F262E" w:rsidRDefault="001F262E" w:rsidP="001F2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}</w:t>
      </w:r>
    </w:p>
    <w:p w14:paraId="43CAD99A" w14:textId="77777777" w:rsidR="001F262E" w:rsidRPr="001F262E" w:rsidRDefault="001F262E" w:rsidP="001F2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</w:t>
      </w:r>
      <w:r w:rsidRPr="001F262E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else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{</w:t>
      </w:r>
    </w:p>
    <w:p w14:paraId="580AD225" w14:textId="77777777" w:rsidR="001F262E" w:rsidRPr="001F262E" w:rsidRDefault="001F262E" w:rsidP="001F2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1F262E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return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1F262E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exp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(k*</w:t>
      </w:r>
      <w:r w:rsidRPr="001F262E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log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(lambda)-</w:t>
      </w:r>
      <w:proofErr w:type="spellStart"/>
      <w:r w:rsidRPr="001F262E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lgamma</w:t>
      </w:r>
      <w:proofErr w:type="spellEnd"/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(k+</w:t>
      </w:r>
      <w:r w:rsidRPr="001F262E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)-lambda);</w:t>
      </w:r>
    </w:p>
    <w:p w14:paraId="322CB02E" w14:textId="77777777" w:rsidR="001F262E" w:rsidRPr="001F262E" w:rsidRDefault="001F262E" w:rsidP="001F2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}</w:t>
      </w:r>
    </w:p>
    <w:p w14:paraId="776FAD46" w14:textId="77777777" w:rsidR="001F262E" w:rsidRPr="001F262E" w:rsidRDefault="001F262E" w:rsidP="001F2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</w:t>
      </w:r>
    </w:p>
    <w:p w14:paraId="12574B19" w14:textId="77777777" w:rsidR="001F262E" w:rsidRPr="001F262E" w:rsidRDefault="001F262E" w:rsidP="001F2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</w:p>
    <w:p w14:paraId="39E8AA84" w14:textId="77777777" w:rsidR="001F262E" w:rsidRPr="001F262E" w:rsidRDefault="001F262E" w:rsidP="001F2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F262E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1F262E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main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(){</w:t>
      </w:r>
    </w:p>
    <w:p w14:paraId="2DE258C7" w14:textId="77777777" w:rsidR="001F262E" w:rsidRPr="001F262E" w:rsidRDefault="001F262E" w:rsidP="001F2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</w:t>
      </w:r>
      <w:r w:rsidRPr="001F262E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lambda = </w:t>
      </w:r>
      <w:r w:rsidRPr="001F262E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2.0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5F74A76D" w14:textId="77777777" w:rsidR="001F262E" w:rsidRPr="001F262E" w:rsidRDefault="001F262E" w:rsidP="001F2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lastRenderedPageBreak/>
        <w:t xml:space="preserve">  </w:t>
      </w:r>
      <w:r w:rsidRPr="001F262E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unsigned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1F262E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long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k = </w:t>
      </w:r>
      <w:r w:rsidRPr="001F262E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1947F856" w14:textId="77777777" w:rsidR="001F262E" w:rsidRPr="001F262E" w:rsidRDefault="001F262E" w:rsidP="001F2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</w:t>
      </w:r>
      <w:r w:rsidRPr="001F262E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out = </w:t>
      </w:r>
      <w:proofErr w:type="spellStart"/>
      <w:r w:rsidRPr="001F262E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poisson_pmf</w:t>
      </w:r>
      <w:proofErr w:type="spellEnd"/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k,lambda</w:t>
      </w:r>
      <w:proofErr w:type="spellEnd"/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);</w:t>
      </w:r>
    </w:p>
    <w:p w14:paraId="790EB8C1" w14:textId="77777777" w:rsidR="001F262E" w:rsidRPr="001F262E" w:rsidRDefault="001F262E" w:rsidP="001F2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</w:t>
      </w:r>
      <w:proofErr w:type="spellStart"/>
      <w:r w:rsidRPr="001F262E">
        <w:rPr>
          <w:rFonts w:ascii="Consolas" w:eastAsia="Times New Roman" w:hAnsi="Consolas" w:cs="Times New Roman"/>
          <w:color w:val="DCDCAA"/>
          <w:sz w:val="21"/>
          <w:szCs w:val="21"/>
          <w:lang w:eastAsia="da-DK"/>
        </w:rPr>
        <w:t>printf</w:t>
      </w:r>
      <w:proofErr w:type="spellEnd"/>
      <w:r w:rsidRPr="001F262E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r w:rsidRPr="001F262E">
        <w:rPr>
          <w:rFonts w:ascii="Consolas" w:eastAsia="Times New Roman" w:hAnsi="Consolas" w:cs="Times New Roman"/>
          <w:color w:val="CE9178"/>
          <w:sz w:val="21"/>
          <w:szCs w:val="21"/>
          <w:lang w:eastAsia="da-DK"/>
        </w:rPr>
        <w:t>"</w:t>
      </w:r>
      <w:r w:rsidRPr="001F262E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%</w:t>
      </w:r>
      <w:proofErr w:type="spellStart"/>
      <w:r w:rsidRPr="001F262E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f</w:t>
      </w:r>
      <w:r w:rsidRPr="001F262E">
        <w:rPr>
          <w:rFonts w:ascii="Consolas" w:eastAsia="Times New Roman" w:hAnsi="Consolas" w:cs="Times New Roman"/>
          <w:color w:val="CE9178"/>
          <w:sz w:val="21"/>
          <w:szCs w:val="21"/>
          <w:lang w:eastAsia="da-DK"/>
        </w:rPr>
        <w:t>"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,out</w:t>
      </w:r>
      <w:proofErr w:type="spellEnd"/>
      <w:r w:rsidRPr="001F262E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);</w:t>
      </w:r>
    </w:p>
    <w:p w14:paraId="44D2C930" w14:textId="77777777" w:rsidR="001F262E" w:rsidRPr="001F262E" w:rsidRDefault="001F262E" w:rsidP="001F2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</w:t>
      </w:r>
      <w:r w:rsidRPr="001F262E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return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</w:t>
      </w:r>
      <w:r w:rsidRPr="001F262E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</w:t>
      </w:r>
    </w:p>
    <w:p w14:paraId="657D00B1" w14:textId="77777777" w:rsidR="001F262E" w:rsidRPr="001F262E" w:rsidRDefault="001F262E" w:rsidP="001F2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F262E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}</w:t>
      </w:r>
    </w:p>
    <w:p w14:paraId="0790605E" w14:textId="77777777" w:rsidR="001F262E" w:rsidRPr="001F262E" w:rsidRDefault="001F262E" w:rsidP="001F262E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</w:p>
    <w:p w14:paraId="241EC101" w14:textId="0CA70CC3" w:rsidR="00001E09" w:rsidRDefault="00001E09" w:rsidP="007A53C2">
      <w:pPr>
        <w:rPr>
          <w:rFonts w:eastAsiaTheme="minorEastAsia"/>
          <w:lang w:val="en-US"/>
        </w:rPr>
      </w:pPr>
    </w:p>
    <w:p w14:paraId="4B849047" w14:textId="48CDB65D" w:rsidR="00BF65F7" w:rsidRDefault="00BF65F7" w:rsidP="001F262E">
      <w:pPr>
        <w:rPr>
          <w:rFonts w:eastAsiaTheme="minorEastAsia"/>
          <w:lang w:val="en-US"/>
        </w:rPr>
      </w:pPr>
    </w:p>
    <w:p w14:paraId="16D9DAD0" w14:textId="07BF8B91" w:rsidR="001F262E" w:rsidRDefault="00146A6F" w:rsidP="001F262E">
      <w:pPr>
        <w:rPr>
          <w:rFonts w:eastAsiaTheme="minorEastAsia"/>
          <w:lang w:val="en-US"/>
        </w:rPr>
      </w:pPr>
      <w:r w:rsidRPr="00146A6F">
        <w:rPr>
          <w:rFonts w:eastAsiaTheme="minorEastAsia"/>
          <w:noProof/>
          <w:lang w:val="en-US"/>
        </w:rPr>
        <w:drawing>
          <wp:inline distT="0" distB="0" distL="0" distR="0" wp14:anchorId="2DDEC4A1" wp14:editId="7A1EB981">
            <wp:extent cx="6120130" cy="5756910"/>
            <wp:effectExtent l="0" t="0" r="0" b="0"/>
            <wp:docPr id="65" name="Billede 6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Billede 65" descr="Et billede, der indeholder tekst&#10;&#10;Automatisk genereret beskrivels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56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595E78" w14:textId="51BED127" w:rsidR="008F3212" w:rsidRDefault="008F3212" w:rsidP="001F262E">
      <w:pPr>
        <w:rPr>
          <w:rFonts w:eastAsiaTheme="minorEastAsia"/>
        </w:rPr>
      </w:pPr>
      <w:r>
        <w:rPr>
          <w:rFonts w:eastAsiaTheme="minorEastAsia"/>
        </w:rPr>
        <w:t xml:space="preserve">En </w:t>
      </w:r>
      <w:proofErr w:type="spellStart"/>
      <w:r>
        <w:rPr>
          <w:rFonts w:eastAsiaTheme="minorEastAsia"/>
        </w:rPr>
        <w:t>centering</w:t>
      </w:r>
      <w:proofErr w:type="spellEnd"/>
      <w:r>
        <w:rPr>
          <w:rFonts w:eastAsiaTheme="minorEastAsia"/>
        </w:rPr>
        <w:t xml:space="preserve">-matrix har den funktion, at den trækker gennemsnittet af komponenterne af vektoren fra hvert element i vektoren aka </w:t>
      </w:r>
    </w:p>
    <w:p w14:paraId="6CFA16E6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8F3212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8F321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8F321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8F321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stdlib.h</w:t>
      </w:r>
      <w:proofErr w:type="spellEnd"/>
      <w:r w:rsidRPr="008F321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514D6353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8F3212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8F321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8F321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8F321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math.h</w:t>
      </w:r>
      <w:proofErr w:type="spellEnd"/>
      <w:r w:rsidRPr="008F321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20E8450A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8F3212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lastRenderedPageBreak/>
        <w:t>#include</w:t>
      </w:r>
      <w:r w:rsidRPr="008F321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8F321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8F321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stdio.h</w:t>
      </w:r>
      <w:proofErr w:type="spellEnd"/>
      <w:r w:rsidRPr="008F321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09AD5AF7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</w:p>
    <w:p w14:paraId="5A877066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8F321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8F3212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dcemv</w:t>
      </w:r>
      <w:proofErr w:type="spellEnd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8F321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8F321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n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, </w:t>
      </w:r>
      <w:r w:rsidRPr="008F321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 </w:t>
      </w:r>
      <w:r w:rsidRPr="008F321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 {</w:t>
      </w:r>
    </w:p>
    <w:p w14:paraId="18EFDB83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</w:t>
      </w:r>
      <w:r w:rsidRPr="008F321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mean = </w:t>
      </w:r>
      <w:r w:rsidRPr="008F321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0.0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44C4FDFE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</w:t>
      </w:r>
      <w:r w:rsidRPr="008F3212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for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8F321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=</w:t>
      </w:r>
      <w:r w:rsidRPr="008F321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;i&lt;</w:t>
      </w:r>
      <w:proofErr w:type="spellStart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n;i</w:t>
      </w:r>
      <w:proofErr w:type="spellEnd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++){</w:t>
      </w:r>
    </w:p>
    <w:p w14:paraId="5450C51A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proofErr w:type="spellStart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mean</w:t>
      </w:r>
      <w:proofErr w:type="spellEnd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+= </w:t>
      </w:r>
      <w:r w:rsidRPr="008F3212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x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[i]; </w:t>
      </w:r>
      <w:r w:rsidRPr="008F3212">
        <w:rPr>
          <w:rFonts w:ascii="Consolas" w:eastAsia="Times New Roman" w:hAnsi="Consolas" w:cs="Times New Roman"/>
          <w:color w:val="6A9955"/>
          <w:sz w:val="21"/>
          <w:szCs w:val="21"/>
          <w:lang w:eastAsia="da-DK"/>
        </w:rPr>
        <w:t>//lægger alle vektor-værdier sammen</w:t>
      </w:r>
    </w:p>
    <w:p w14:paraId="39A64964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  }</w:t>
      </w:r>
    </w:p>
    <w:p w14:paraId="3B5A5E17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</w:t>
      </w:r>
      <w:proofErr w:type="spellStart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mean</w:t>
      </w:r>
      <w:proofErr w:type="spellEnd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/= n; </w:t>
      </w:r>
      <w:r w:rsidRPr="008F3212">
        <w:rPr>
          <w:rFonts w:ascii="Consolas" w:eastAsia="Times New Roman" w:hAnsi="Consolas" w:cs="Times New Roman"/>
          <w:color w:val="6A9955"/>
          <w:sz w:val="21"/>
          <w:szCs w:val="21"/>
          <w:lang w:eastAsia="da-DK"/>
        </w:rPr>
        <w:t>//finder gennemsnittet af dem</w:t>
      </w:r>
    </w:p>
    <w:p w14:paraId="14D86D41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</w:t>
      </w:r>
      <w:r w:rsidRPr="008F3212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for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proofErr w:type="spellStart"/>
      <w:r w:rsidRPr="008F3212">
        <w:rPr>
          <w:rFonts w:ascii="Consolas" w:eastAsia="Times New Roman" w:hAnsi="Consolas" w:cs="Times New Roman"/>
          <w:color w:val="569CD6"/>
          <w:sz w:val="21"/>
          <w:szCs w:val="21"/>
          <w:lang w:eastAsia="da-DK"/>
        </w:rPr>
        <w:t>int</w:t>
      </w:r>
      <w:proofErr w:type="spellEnd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i=</w:t>
      </w:r>
      <w:r w:rsidRPr="008F3212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;i&lt;</w:t>
      </w:r>
      <w:proofErr w:type="spellStart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n;i</w:t>
      </w:r>
      <w:proofErr w:type="spellEnd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++){</w:t>
      </w:r>
    </w:p>
    <w:p w14:paraId="4DE4025F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</w:t>
      </w:r>
      <w:r w:rsidRPr="008F3212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x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[i]-=</w:t>
      </w:r>
      <w:proofErr w:type="spellStart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mean</w:t>
      </w:r>
      <w:proofErr w:type="spellEnd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; </w:t>
      </w:r>
      <w:r w:rsidRPr="008F3212">
        <w:rPr>
          <w:rFonts w:ascii="Consolas" w:eastAsia="Times New Roman" w:hAnsi="Consolas" w:cs="Times New Roman"/>
          <w:color w:val="6A9955"/>
          <w:sz w:val="21"/>
          <w:szCs w:val="21"/>
          <w:lang w:eastAsia="da-DK"/>
        </w:rPr>
        <w:t>//trækker gennemsnittet fra hvert element</w:t>
      </w:r>
    </w:p>
    <w:p w14:paraId="3F3BD359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</w:t>
      </w:r>
      <w:proofErr w:type="spellStart"/>
      <w:r w:rsidRPr="008F3212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printf</w:t>
      </w:r>
      <w:proofErr w:type="spellEnd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8F321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"</w:t>
      </w:r>
      <w:r w:rsidRPr="008F321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%f</w:t>
      </w:r>
      <w:r w:rsidRPr="008F3212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, "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8F321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]);</w:t>
      </w:r>
    </w:p>
    <w:p w14:paraId="7527D931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}</w:t>
      </w:r>
    </w:p>
    <w:p w14:paraId="14C4212B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</w:t>
      </w:r>
    </w:p>
    <w:p w14:paraId="4339258B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</w:t>
      </w:r>
      <w:r w:rsidRPr="008F3212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return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8F321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026224CF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</w:t>
      </w:r>
    </w:p>
    <w:p w14:paraId="0A2ACE7A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</w:p>
    <w:p w14:paraId="273FD76B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8F321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8F3212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main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(){</w:t>
      </w:r>
    </w:p>
    <w:p w14:paraId="5737FE13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8F321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8F3212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A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8F321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3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]={</w:t>
      </w:r>
      <w:r w:rsidRPr="008F321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8F321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3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8F321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5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};</w:t>
      </w:r>
    </w:p>
    <w:p w14:paraId="1A1B042C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8F321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</w:t>
      </w:r>
      <w:proofErr w:type="spellStart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arr</w:t>
      </w:r>
      <w:proofErr w:type="spellEnd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197BBEF0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proofErr w:type="spellStart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arr</w:t>
      </w:r>
      <w:proofErr w:type="spellEnd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= A;</w:t>
      </w:r>
    </w:p>
    <w:p w14:paraId="3B58C472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8F321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n = </w:t>
      </w:r>
      <w:r w:rsidRPr="008F3212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3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; </w:t>
      </w:r>
      <w:r w:rsidRPr="008F3212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>//</w:t>
      </w:r>
      <w:proofErr w:type="spellStart"/>
      <w:r w:rsidRPr="008F3212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>nxn</w:t>
      </w:r>
      <w:proofErr w:type="spellEnd"/>
      <w:r w:rsidRPr="008F3212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 xml:space="preserve"> matrix </w:t>
      </w:r>
      <w:proofErr w:type="spellStart"/>
      <w:r w:rsidRPr="008F3212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>boi</w:t>
      </w:r>
      <w:proofErr w:type="spellEnd"/>
    </w:p>
    <w:p w14:paraId="57751949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8F3212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call = </w:t>
      </w:r>
      <w:proofErr w:type="spellStart"/>
      <w:r w:rsidRPr="008F3212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dcemv</w:t>
      </w:r>
      <w:proofErr w:type="spellEnd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n,arr</w:t>
      </w:r>
      <w:proofErr w:type="spellEnd"/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);</w:t>
      </w:r>
    </w:p>
    <w:p w14:paraId="4257F77C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8F3212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return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</w:t>
      </w:r>
      <w:r w:rsidRPr="008F3212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</w:t>
      </w:r>
    </w:p>
    <w:p w14:paraId="43BE3473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8F3212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}</w:t>
      </w:r>
    </w:p>
    <w:p w14:paraId="72EF08E6" w14:textId="77777777" w:rsidR="008F3212" w:rsidRPr="008F3212" w:rsidRDefault="008F3212" w:rsidP="008F3212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</w:p>
    <w:p w14:paraId="206AB02B" w14:textId="789451A7" w:rsidR="008F3212" w:rsidRDefault="008F3212" w:rsidP="001F262E">
      <w:pPr>
        <w:rPr>
          <w:rFonts w:eastAsiaTheme="minorEastAsia"/>
        </w:rPr>
      </w:pPr>
    </w:p>
    <w:p w14:paraId="6D0D5F7D" w14:textId="4F32C973" w:rsidR="00DC2311" w:rsidRDefault="00DC2311" w:rsidP="001F262E">
      <w:pPr>
        <w:rPr>
          <w:rFonts w:eastAsiaTheme="minorEastAsia"/>
        </w:rPr>
      </w:pPr>
      <w:r w:rsidRPr="00DC2311">
        <w:rPr>
          <w:rFonts w:eastAsiaTheme="minorEastAsia"/>
          <w:noProof/>
        </w:rPr>
        <w:lastRenderedPageBreak/>
        <w:drawing>
          <wp:inline distT="0" distB="0" distL="0" distR="0" wp14:anchorId="0A3C0FBE" wp14:editId="0826AFCC">
            <wp:extent cx="6120130" cy="5792470"/>
            <wp:effectExtent l="0" t="0" r="0" b="0"/>
            <wp:docPr id="66" name="Billede 66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Billede 66" descr="Et billede, der indeholder tekst&#10;&#10;Automatisk genereret beskrivels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924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671E49" w14:textId="726A3FD3" w:rsidR="00DC2311" w:rsidRDefault="00DC2311" w:rsidP="001F262E">
      <w:pPr>
        <w:rPr>
          <w:rFonts w:eastAsiaTheme="minorEastAsia"/>
        </w:rPr>
      </w:pPr>
    </w:p>
    <w:p w14:paraId="04D36217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D451F5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D451F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D451F5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D451F5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stdlib.h</w:t>
      </w:r>
      <w:proofErr w:type="spellEnd"/>
      <w:r w:rsidRPr="00D451F5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3C66B318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D451F5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D451F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D451F5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D451F5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math.h</w:t>
      </w:r>
      <w:proofErr w:type="spellEnd"/>
      <w:r w:rsidRPr="00D451F5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4AF17609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D451F5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D451F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D451F5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D451F5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stdio.h</w:t>
      </w:r>
      <w:proofErr w:type="spellEnd"/>
      <w:r w:rsidRPr="00D451F5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2C4A1AB3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</w:p>
    <w:p w14:paraId="31EF204B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D451F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void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D451F5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rotg</w:t>
      </w:r>
      <w:proofErr w:type="spellEnd"/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D451F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D451F5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a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, </w:t>
      </w:r>
      <w:r w:rsidRPr="00D451F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D451F5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b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, </w:t>
      </w:r>
      <w:r w:rsidRPr="00D451F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 </w:t>
      </w:r>
      <w:r w:rsidRPr="00D451F5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c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, </w:t>
      </w:r>
      <w:r w:rsidRPr="00D451F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 </w:t>
      </w:r>
      <w:r w:rsidRPr="00D451F5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s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){</w:t>
      </w:r>
    </w:p>
    <w:p w14:paraId="3DB699DD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</w:t>
      </w:r>
      <w:r w:rsidRPr="00D451F5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>/* Insert code here */</w:t>
      </w:r>
    </w:p>
    <w:p w14:paraId="21398B1A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</w:t>
      </w:r>
      <w:r w:rsidRPr="00D451F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r = </w:t>
      </w:r>
      <w:proofErr w:type="spellStart"/>
      <w:r w:rsidRPr="00D451F5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hypot</w:t>
      </w:r>
      <w:proofErr w:type="spellEnd"/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a,b</w:t>
      </w:r>
      <w:proofErr w:type="spellEnd"/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);</w:t>
      </w:r>
    </w:p>
    <w:p w14:paraId="379A39CA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</w:t>
      </w:r>
      <w:r w:rsidRPr="00D451F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cc = a/r;</w:t>
      </w:r>
    </w:p>
    <w:p w14:paraId="32A7CFF4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</w:t>
      </w:r>
      <w:r w:rsidRPr="00D451F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cs = -b/r;</w:t>
      </w:r>
    </w:p>
    <w:p w14:paraId="6AE187C0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c = &amp;cc;</w:t>
      </w:r>
    </w:p>
    <w:p w14:paraId="6921AEDC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</w:t>
      </w:r>
      <w:proofErr w:type="spellStart"/>
      <w:r w:rsidRPr="00D451F5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printf</w:t>
      </w:r>
      <w:proofErr w:type="spellEnd"/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D451F5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"</w:t>
      </w:r>
      <w:r w:rsidRPr="00D451F5">
        <w:rPr>
          <w:rFonts w:ascii="Consolas" w:eastAsia="Times New Roman" w:hAnsi="Consolas" w:cs="Times New Roman"/>
          <w:color w:val="D7BA7D"/>
          <w:sz w:val="21"/>
          <w:szCs w:val="21"/>
          <w:lang w:val="en-US" w:eastAsia="da-DK"/>
        </w:rPr>
        <w:t>\</w:t>
      </w:r>
      <w:proofErr w:type="spellStart"/>
      <w:r w:rsidRPr="00D451F5">
        <w:rPr>
          <w:rFonts w:ascii="Consolas" w:eastAsia="Times New Roman" w:hAnsi="Consolas" w:cs="Times New Roman"/>
          <w:color w:val="D7BA7D"/>
          <w:sz w:val="21"/>
          <w:szCs w:val="21"/>
          <w:lang w:val="en-US" w:eastAsia="da-DK"/>
        </w:rPr>
        <w:t>n</w:t>
      </w:r>
      <w:r w:rsidRPr="00D451F5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%f</w:t>
      </w:r>
      <w:proofErr w:type="spellEnd"/>
      <w:r w:rsidRPr="00D451F5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"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,*c);</w:t>
      </w:r>
    </w:p>
    <w:p w14:paraId="4C3E0D28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s = &amp;cs;</w:t>
      </w:r>
    </w:p>
    <w:p w14:paraId="038B8C34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lastRenderedPageBreak/>
        <w:t xml:space="preserve">  </w:t>
      </w:r>
      <w:proofErr w:type="spellStart"/>
      <w:r w:rsidRPr="00D451F5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printf</w:t>
      </w:r>
      <w:proofErr w:type="spellEnd"/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D451F5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"</w:t>
      </w:r>
      <w:r w:rsidRPr="00D451F5">
        <w:rPr>
          <w:rFonts w:ascii="Consolas" w:eastAsia="Times New Roman" w:hAnsi="Consolas" w:cs="Times New Roman"/>
          <w:color w:val="D7BA7D"/>
          <w:sz w:val="21"/>
          <w:szCs w:val="21"/>
          <w:lang w:val="en-US" w:eastAsia="da-DK"/>
        </w:rPr>
        <w:t>\</w:t>
      </w:r>
      <w:proofErr w:type="spellStart"/>
      <w:r w:rsidRPr="00D451F5">
        <w:rPr>
          <w:rFonts w:ascii="Consolas" w:eastAsia="Times New Roman" w:hAnsi="Consolas" w:cs="Times New Roman"/>
          <w:color w:val="D7BA7D"/>
          <w:sz w:val="21"/>
          <w:szCs w:val="21"/>
          <w:lang w:val="en-US" w:eastAsia="da-DK"/>
        </w:rPr>
        <w:t>n</w:t>
      </w:r>
      <w:r w:rsidRPr="00D451F5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%f</w:t>
      </w:r>
      <w:proofErr w:type="spellEnd"/>
      <w:r w:rsidRPr="00D451F5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"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,*s);</w:t>
      </w:r>
    </w:p>
    <w:p w14:paraId="1B8E641C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</w:t>
      </w:r>
    </w:p>
    <w:p w14:paraId="40A34902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</w:p>
    <w:p w14:paraId="5334AC77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D451F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D451F5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main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(){</w:t>
      </w:r>
    </w:p>
    <w:p w14:paraId="26C929CC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</w:t>
      </w:r>
      <w:r w:rsidRPr="00D451F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a = </w:t>
      </w:r>
      <w:r w:rsidRPr="00D451F5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2.0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0E55456A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</w:t>
      </w:r>
      <w:r w:rsidRPr="00D451F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b = </w:t>
      </w:r>
      <w:r w:rsidRPr="00D451F5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3.0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78549FDD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</w:t>
      </w:r>
      <w:r w:rsidRPr="00D451F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 c;</w:t>
      </w:r>
    </w:p>
    <w:p w14:paraId="6185CF81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</w:t>
      </w:r>
      <w:r w:rsidRPr="00D451F5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 s;</w:t>
      </w:r>
    </w:p>
    <w:p w14:paraId="65766931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</w:t>
      </w:r>
      <w:proofErr w:type="spellStart"/>
      <w:r w:rsidRPr="00D451F5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rotg</w:t>
      </w:r>
      <w:proofErr w:type="spellEnd"/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a,b,c,s</w:t>
      </w:r>
      <w:proofErr w:type="spellEnd"/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);</w:t>
      </w:r>
    </w:p>
    <w:p w14:paraId="0AAE7B22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</w:t>
      </w:r>
      <w:r w:rsidRPr="00D451F5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return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</w:t>
      </w:r>
      <w:r w:rsidRPr="00D451F5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</w:t>
      </w:r>
    </w:p>
    <w:p w14:paraId="62B68444" w14:textId="77777777" w:rsidR="00D451F5" w:rsidRPr="00D451F5" w:rsidRDefault="00D451F5" w:rsidP="00D451F5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D451F5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}</w:t>
      </w:r>
    </w:p>
    <w:p w14:paraId="711F7BC8" w14:textId="1286C91C" w:rsidR="00D451F5" w:rsidRDefault="00D451F5" w:rsidP="001F262E">
      <w:pPr>
        <w:rPr>
          <w:rFonts w:eastAsiaTheme="minorEastAsia"/>
        </w:rPr>
      </w:pPr>
    </w:p>
    <w:p w14:paraId="57DDFE47" w14:textId="63017C3D" w:rsidR="00EB67CB" w:rsidRDefault="00EB67CB" w:rsidP="001F262E">
      <w:pPr>
        <w:rPr>
          <w:rFonts w:eastAsiaTheme="minorEastAsia"/>
        </w:rPr>
      </w:pPr>
      <w:r w:rsidRPr="00EB67CB">
        <w:rPr>
          <w:rFonts w:eastAsiaTheme="minorEastAsia"/>
          <w:noProof/>
        </w:rPr>
        <w:drawing>
          <wp:inline distT="0" distB="0" distL="0" distR="0" wp14:anchorId="5A5F792A" wp14:editId="53BBB451">
            <wp:extent cx="6120130" cy="4290060"/>
            <wp:effectExtent l="0" t="0" r="0" b="0"/>
            <wp:docPr id="67" name="Billede 6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Billede 67" descr="Et billede, der indeholder tekst&#10;&#10;Automatisk genereret beskrivels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2900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0810D1" w14:textId="22C0F81A" w:rsidR="00EB67CB" w:rsidRDefault="00EB67CB" w:rsidP="001F262E">
      <w:pPr>
        <w:rPr>
          <w:rFonts w:eastAsiaTheme="minorEastAsia"/>
        </w:rPr>
      </w:pPr>
    </w:p>
    <w:p w14:paraId="5FFABDBB" w14:textId="2BC0BE78" w:rsidR="00275160" w:rsidRDefault="00275160" w:rsidP="001F262E">
      <w:pPr>
        <w:rPr>
          <w:rFonts w:eastAsiaTheme="minorEastAsia"/>
        </w:rPr>
      </w:pPr>
    </w:p>
    <w:p w14:paraId="1C57BC31" w14:textId="2807020A" w:rsidR="00844B61" w:rsidRDefault="00844B61" w:rsidP="001F262E">
      <w:pPr>
        <w:rPr>
          <w:rFonts w:eastAsiaTheme="minorEastAsia"/>
        </w:rPr>
      </w:pPr>
      <w:r w:rsidRPr="00844B61">
        <w:rPr>
          <w:rFonts w:eastAsiaTheme="minorEastAsia"/>
        </w:rPr>
        <w:lastRenderedPageBreak/>
        <w:drawing>
          <wp:inline distT="0" distB="0" distL="0" distR="0" wp14:anchorId="7E4B4FA0" wp14:editId="2A3AACE1">
            <wp:extent cx="5973009" cy="2067213"/>
            <wp:effectExtent l="0" t="0" r="8890" b="9525"/>
            <wp:docPr id="42" name="Billede 42" descr="Et billede, der indeholder tekst, skærmbillede, person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illede 42" descr="Et billede, der indeholder tekst, skærmbillede, person&#10;&#10;Automatisk genereret beskrivels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20672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E60C5B" w14:textId="5AEFF76D" w:rsidR="00844B61" w:rsidRDefault="00844B61" w:rsidP="001F262E">
      <w:pPr>
        <w:rPr>
          <w:rFonts w:eastAsiaTheme="minorEastAsia"/>
        </w:rPr>
      </w:pPr>
    </w:p>
    <w:p w14:paraId="245377B1" w14:textId="3B49052D" w:rsidR="00CF7C53" w:rsidRDefault="00844B61" w:rsidP="001F262E">
      <w:pPr>
        <w:rPr>
          <w:rFonts w:eastAsiaTheme="minorEastAsia"/>
          <w:lang w:val="en-US"/>
        </w:rPr>
      </w:pPr>
      <w:r w:rsidRPr="00844B61">
        <w:rPr>
          <w:rFonts w:eastAsiaTheme="minorEastAsia"/>
          <w:lang w:val="en-US"/>
        </w:rPr>
        <w:t xml:space="preserve">deriving gives </w:t>
      </w:r>
      <m:oMath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num>
          <m:den>
            <m:r>
              <w:rPr>
                <w:rFonts w:ascii="Cambria Math" w:eastAsiaTheme="minorEastAsia" w:hAnsi="Cambria Math"/>
                <w:lang w:val="en-US"/>
              </w:rPr>
              <m:t>1+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x</m:t>
                </m:r>
              </m:sup>
            </m:sSup>
          </m:den>
        </m:f>
      </m:oMath>
      <w:r w:rsidRPr="00844B61">
        <w:rPr>
          <w:rFonts w:eastAsiaTheme="minorEastAsia"/>
          <w:lang w:val="en-US"/>
        </w:rPr>
        <w:t xml:space="preserve">. </w:t>
      </w:r>
      <w:r>
        <w:rPr>
          <w:rFonts w:eastAsiaTheme="minorEastAsia"/>
          <w:lang w:val="en-US"/>
        </w:rPr>
        <w:t xml:space="preserve">This is prone to underflow if </w:t>
      </w:r>
      <m:oMath>
        <m:r>
          <w:rPr>
            <w:rFonts w:ascii="Cambria Math" w:eastAsiaTheme="minorEastAsia" w:hAnsi="Cambria Math"/>
            <w:lang w:val="en-US"/>
          </w:rPr>
          <m:t>x</m:t>
        </m:r>
      </m:oMath>
      <w:r w:rsidR="00A14D47">
        <w:rPr>
          <w:rFonts w:eastAsiaTheme="minorEastAsia"/>
          <w:lang w:val="en-US"/>
        </w:rPr>
        <w:t xml:space="preserve"> very small, but when it is very small it approaches zero. </w:t>
      </w:r>
    </w:p>
    <w:p w14:paraId="7B586CB4" w14:textId="2BD500FF" w:rsidR="00CF7C53" w:rsidRDefault="00CF7C53" w:rsidP="001F262E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You can rewrite as: </w:t>
      </w:r>
    </w:p>
    <w:p w14:paraId="25940889" w14:textId="0706FE5A" w:rsidR="00CF7C53" w:rsidRPr="000358AF" w:rsidRDefault="00CF7C53" w:rsidP="001F262E">
      <w:pPr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fPr>
                        <m:num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x</m:t>
                              </m:r>
                            </m:sup>
                          </m:sSup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1+</m:t>
                          </m:r>
                          <m:sSup>
                            <m:sSup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lang w:val="en-US"/>
                                </w:rPr>
                              </m:ctrlPr>
                            </m:sSup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e</m:t>
                              </m:r>
                            </m:e>
                            <m:sup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x</m:t>
                              </m:r>
                            </m:sup>
                          </m:sSup>
                        </m:den>
                      </m:f>
                    </m:e>
                  </m:d>
                </m:e>
              </m:func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func>
                <m:funcPr>
                  <m:ctrlPr>
                    <w:rPr>
                      <w:rFonts w:ascii="Cambria Math" w:eastAsiaTheme="minorEastAsia" w:hAnsi="Cambria Math"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log</m:t>
                  </m:r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sup>
                      </m:sSup>
                    </m:e>
                  </m:d>
                </m:e>
              </m:func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log⁡</m:t>
              </m:r>
              <m:r>
                <w:rPr>
                  <w:rFonts w:ascii="Cambria Math" w:eastAsiaTheme="minorEastAsia" w:hAnsi="Cambria Math"/>
                  <w:lang w:val="en-US"/>
                </w:rPr>
                <m:t>(1+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)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x-log1p(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)</m:t>
              </m:r>
            </m:sup>
          </m:sSup>
        </m:oMath>
      </m:oMathPara>
    </w:p>
    <w:p w14:paraId="325864A4" w14:textId="0419A5EC" w:rsidR="000358AF" w:rsidRDefault="000358AF" w:rsidP="001F262E">
      <w:pPr>
        <w:rPr>
          <w:rFonts w:eastAsiaTheme="minorEastAsia"/>
          <w:lang w:val="en-US"/>
        </w:rPr>
      </w:pPr>
    </w:p>
    <w:p w14:paraId="66FF0701" w14:textId="597B1CA0" w:rsidR="000358AF" w:rsidRDefault="000358AF" w:rsidP="001F262E">
      <w:pPr>
        <w:rPr>
          <w:rFonts w:eastAsiaTheme="minorEastAsia"/>
        </w:rPr>
      </w:pPr>
      <w:r w:rsidRPr="000358AF">
        <w:rPr>
          <w:rFonts w:eastAsiaTheme="minorEastAsia"/>
        </w:rPr>
        <w:t>En nok bedre løsning ville v</w:t>
      </w:r>
      <w:r>
        <w:rPr>
          <w:rFonts w:eastAsiaTheme="minorEastAsia"/>
        </w:rPr>
        <w:t xml:space="preserve">ære at </w:t>
      </w:r>
    </w:p>
    <w:p w14:paraId="63061E62" w14:textId="769C5E93" w:rsidR="000358AF" w:rsidRPr="000358AF" w:rsidRDefault="000358AF" w:rsidP="000358AF">
      <w:pPr>
        <w:rPr>
          <w:rFonts w:eastAsiaTheme="minorEastAsia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x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x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-x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-x</m:t>
                  </m:r>
                </m:sup>
              </m:sSup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-x</m:t>
                  </m:r>
                </m:sup>
              </m:sSup>
              <m:r>
                <w:rPr>
                  <w:rFonts w:ascii="Cambria Math" w:eastAsiaTheme="minorEastAsia" w:hAnsi="Cambria Math"/>
                </w:rPr>
                <m:t>+1</m:t>
              </m:r>
            </m:den>
          </m:f>
        </m:oMath>
      </m:oMathPara>
    </w:p>
    <w:p w14:paraId="67E51A59" w14:textId="5808F765" w:rsidR="000358AF" w:rsidRDefault="000358AF" w:rsidP="000358AF">
      <w:pPr>
        <w:rPr>
          <w:rFonts w:eastAsiaTheme="minorEastAsia"/>
        </w:rPr>
      </w:pPr>
    </w:p>
    <w:p w14:paraId="77FECA4A" w14:textId="77777777" w:rsidR="00217500" w:rsidRDefault="00217500" w:rsidP="000358AF">
      <w:pPr>
        <w:rPr>
          <w:rFonts w:eastAsiaTheme="minorEastAsia"/>
        </w:rPr>
      </w:pPr>
    </w:p>
    <w:p w14:paraId="0DB9BAB5" w14:textId="77777777" w:rsidR="00217500" w:rsidRDefault="00217500" w:rsidP="000358AF">
      <w:pPr>
        <w:rPr>
          <w:rFonts w:eastAsiaTheme="minorEastAsia"/>
        </w:rPr>
      </w:pPr>
    </w:p>
    <w:p w14:paraId="1C8C9122" w14:textId="57A87C93" w:rsidR="00217500" w:rsidRPr="00217500" w:rsidRDefault="00217500" w:rsidP="000358AF">
      <w:pPr>
        <w:rPr>
          <w:rFonts w:eastAsiaTheme="minorEastAsia"/>
          <w:lang w:val="en-US"/>
        </w:rPr>
      </w:pPr>
      <w:proofErr w:type="spellStart"/>
      <w:r w:rsidRPr="00217500">
        <w:rPr>
          <w:rFonts w:eastAsiaTheme="minorEastAsia"/>
          <w:lang w:val="en-US"/>
        </w:rPr>
        <w:t>math</w:t>
      </w:r>
      <w:r>
        <w:rPr>
          <w:rFonts w:eastAsiaTheme="minorEastAsia"/>
          <w:lang w:val="en-US"/>
        </w:rPr>
        <w:t>.h</w:t>
      </w:r>
      <w:proofErr w:type="spellEnd"/>
      <w:r>
        <w:rPr>
          <w:rFonts w:eastAsiaTheme="minorEastAsia"/>
          <w:lang w:val="en-US"/>
        </w:rPr>
        <w:t xml:space="preserve"> special-</w:t>
      </w:r>
      <w:proofErr w:type="spellStart"/>
      <w:r>
        <w:rPr>
          <w:rFonts w:eastAsiaTheme="minorEastAsia"/>
          <w:lang w:val="en-US"/>
        </w:rPr>
        <w:t>funktioner</w:t>
      </w:r>
      <w:proofErr w:type="spellEnd"/>
    </w:p>
    <w:p w14:paraId="6B07BA13" w14:textId="75BFE838" w:rsidR="00FA2B07" w:rsidRDefault="00FA2B07" w:rsidP="000358AF">
      <w:pPr>
        <w:rPr>
          <w:rFonts w:eastAsiaTheme="minorEastAsia"/>
          <w:lang w:val="en-US"/>
        </w:rPr>
      </w:pPr>
      <w:r w:rsidRPr="00217500">
        <w:rPr>
          <w:rFonts w:eastAsiaTheme="minorEastAsia"/>
          <w:lang w:val="en-US"/>
        </w:rPr>
        <w:t xml:space="preserve">log1p(x) =  </w:t>
      </w:r>
      <m:oMath>
        <m:r>
          <m:rPr>
            <m:sty m:val="p"/>
          </m:rPr>
          <w:rPr>
            <w:rFonts w:ascii="Cambria Math" w:eastAsiaTheme="minorEastAsia" w:hAnsi="Cambria Math"/>
            <w:lang w:val="en-US"/>
          </w:rPr>
          <m:t>log⁡</m:t>
        </m:r>
        <m:r>
          <w:rPr>
            <w:rFonts w:ascii="Cambria Math" w:eastAsiaTheme="minorEastAsia" w:hAnsi="Cambria Math"/>
            <w:lang w:val="en-US"/>
          </w:rPr>
          <m:t>(1+</m:t>
        </m:r>
        <m:r>
          <w:rPr>
            <w:rFonts w:ascii="Cambria Math" w:eastAsiaTheme="minorEastAsia" w:hAnsi="Cambria Math"/>
          </w:rPr>
          <m:t>x</m:t>
        </m:r>
        <m:r>
          <w:rPr>
            <w:rFonts w:ascii="Cambria Math" w:eastAsiaTheme="minorEastAsia" w:hAnsi="Cambria Math"/>
            <w:lang w:val="en-US"/>
          </w:rPr>
          <m:t>)</m:t>
        </m:r>
      </m:oMath>
    </w:p>
    <w:p w14:paraId="5E3C9DDC" w14:textId="744D168F" w:rsidR="00217500" w:rsidRDefault="00217500" w:rsidP="000358AF">
      <w:pPr>
        <w:rPr>
          <w:rFonts w:eastAsiaTheme="minorEastAsia"/>
          <w:lang w:val="en-US"/>
        </w:rPr>
      </w:pPr>
      <w:proofErr w:type="spellStart"/>
      <w:r>
        <w:rPr>
          <w:rFonts w:eastAsiaTheme="minorEastAsia"/>
          <w:lang w:val="en-US"/>
        </w:rPr>
        <w:t>lgamma</w:t>
      </w:r>
      <w:proofErr w:type="spellEnd"/>
      <w:r>
        <w:rPr>
          <w:rFonts w:eastAsiaTheme="minorEastAsia"/>
          <w:lang w:val="en-US"/>
        </w:rPr>
        <w:t>(n+1) = log(n!)</w:t>
      </w:r>
    </w:p>
    <w:p w14:paraId="4C6769E7" w14:textId="6F2213BC" w:rsidR="00217500" w:rsidRDefault="00AE4A06" w:rsidP="000358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gamma(n+1)=n!</w:t>
      </w:r>
    </w:p>
    <w:p w14:paraId="095C09C3" w14:textId="730FDC50" w:rsidR="00AE4A06" w:rsidRDefault="00AE4A06" w:rsidP="000358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expm1(x) =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e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x</m:t>
            </m:r>
          </m:sup>
        </m:sSup>
        <m:r>
          <w:rPr>
            <w:rFonts w:ascii="Cambria Math" w:eastAsiaTheme="minorEastAsia" w:hAnsi="Cambria Math"/>
            <w:lang w:val="en-US"/>
          </w:rPr>
          <m:t>-1</m:t>
        </m:r>
      </m:oMath>
    </w:p>
    <w:p w14:paraId="4283CD77" w14:textId="556E375B" w:rsidR="00BE1251" w:rsidRDefault="00BE1251" w:rsidP="000358AF">
      <w:pPr>
        <w:rPr>
          <w:rFonts w:eastAsiaTheme="minorEastAsia"/>
          <w:lang w:val="en-US"/>
        </w:rPr>
      </w:pPr>
    </w:p>
    <w:p w14:paraId="004E71D5" w14:textId="74D1B47B" w:rsidR="00BE1251" w:rsidRDefault="00BE1251" w:rsidP="000358AF">
      <w:pPr>
        <w:rPr>
          <w:rFonts w:eastAsiaTheme="minorEastAsia"/>
          <w:lang w:val="en-US"/>
        </w:rPr>
      </w:pPr>
    </w:p>
    <w:p w14:paraId="2C05DB21" w14:textId="51FD975D" w:rsidR="0010190B" w:rsidRDefault="0010190B" w:rsidP="000358AF">
      <w:pPr>
        <w:rPr>
          <w:rFonts w:eastAsiaTheme="minorEastAsia"/>
          <w:lang w:val="en-US"/>
        </w:rPr>
      </w:pPr>
      <w:r w:rsidRPr="0010190B">
        <w:rPr>
          <w:rFonts w:eastAsiaTheme="minorEastAsia"/>
          <w:lang w:val="en-US"/>
        </w:rPr>
        <w:lastRenderedPageBreak/>
        <w:drawing>
          <wp:inline distT="0" distB="0" distL="0" distR="0" wp14:anchorId="18896356" wp14:editId="69B4A3D2">
            <wp:extent cx="5925377" cy="5858693"/>
            <wp:effectExtent l="0" t="0" r="0" b="8890"/>
            <wp:docPr id="44" name="Billede 44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illede 44" descr="Et billede, der indeholder tekst&#10;&#10;Automatisk genereret beskrivels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925377" cy="58586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5D1053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911B6A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911B6A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stdio.h</w:t>
      </w:r>
      <w:proofErr w:type="spellEnd"/>
      <w:r w:rsidRPr="00911B6A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6847FF2A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911B6A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911B6A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math.h</w:t>
      </w:r>
      <w:proofErr w:type="spellEnd"/>
      <w:r w:rsidRPr="00911B6A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2D14E53F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911B6A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911B6A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stdlib.h</w:t>
      </w:r>
      <w:proofErr w:type="spellEnd"/>
      <w:r w:rsidRPr="00911B6A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15AB6673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</w:p>
    <w:p w14:paraId="6B8604F8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911B6A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dhhmv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911B6A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n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, 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const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</w:t>
      </w:r>
      <w:r w:rsidRPr="00911B6A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u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, 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</w:t>
      </w:r>
      <w:r w:rsidRPr="00911B6A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){</w:t>
      </w:r>
    </w:p>
    <w:p w14:paraId="0F798AF8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uut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= (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*)</w:t>
      </w:r>
      <w:r w:rsidRPr="00911B6A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malloc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(n*n*</w:t>
      </w:r>
      <w:proofErr w:type="spellStart"/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sizeof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));</w:t>
      </w:r>
    </w:p>
    <w:p w14:paraId="44D4FCB9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*J = (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*)</w:t>
      </w:r>
      <w:r w:rsidRPr="00911B6A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malloc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(n*n*</w:t>
      </w:r>
      <w:proofErr w:type="spellStart"/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sizeof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));</w:t>
      </w:r>
    </w:p>
    <w:p w14:paraId="39F01AA0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911B6A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if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uut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==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NULL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|| J==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NULL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|| n&lt;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|| u==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NULL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|| x==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NULL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){</w:t>
      </w:r>
    </w:p>
    <w:p w14:paraId="4B3A48A9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r w:rsidRPr="00911B6A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return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-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; </w:t>
      </w:r>
      <w:r w:rsidRPr="00911B6A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 xml:space="preserve">//sadly, an initialized pointer without value is undefined and </w:t>
      </w:r>
      <w:proofErr w:type="spellStart"/>
      <w:r w:rsidRPr="00911B6A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>cant</w:t>
      </w:r>
      <w:proofErr w:type="spellEnd"/>
      <w:r w:rsidRPr="00911B6A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 xml:space="preserve"> be checked for.. It could evaluate to NULL, but often wont.</w:t>
      </w:r>
    </w:p>
    <w:p w14:paraId="160261C0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  }</w:t>
      </w:r>
    </w:p>
    <w:p w14:paraId="746CBADE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911B6A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J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] = 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1.0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0A49D8BA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den = </w:t>
      </w:r>
      <w:r w:rsidRPr="00911B6A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u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]*</w:t>
      </w:r>
      <w:r w:rsidRPr="00911B6A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u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];</w:t>
      </w:r>
    </w:p>
    <w:p w14:paraId="4E0C17A2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911B6A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for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proofErr w:type="spellStart"/>
      <w:r w:rsidRPr="00911B6A">
        <w:rPr>
          <w:rFonts w:ascii="Consolas" w:eastAsia="Times New Roman" w:hAnsi="Consolas" w:cs="Times New Roman"/>
          <w:color w:val="569CD6"/>
          <w:sz w:val="21"/>
          <w:szCs w:val="21"/>
          <w:lang w:eastAsia="da-DK"/>
        </w:rPr>
        <w:t>int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i=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;i&lt;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n;i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++){</w:t>
      </w:r>
    </w:p>
    <w:p w14:paraId="40F3874E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lastRenderedPageBreak/>
        <w:t xml:space="preserve">        </w:t>
      </w:r>
      <w:r w:rsidRPr="00911B6A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for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proofErr w:type="spellStart"/>
      <w:r w:rsidRPr="00911B6A">
        <w:rPr>
          <w:rFonts w:ascii="Consolas" w:eastAsia="Times New Roman" w:hAnsi="Consolas" w:cs="Times New Roman"/>
          <w:color w:val="569CD6"/>
          <w:sz w:val="21"/>
          <w:szCs w:val="21"/>
          <w:lang w:eastAsia="da-DK"/>
        </w:rPr>
        <w:t>int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j=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;j&lt;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n;j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++){</w:t>
      </w:r>
    </w:p>
    <w:p w14:paraId="599A92ED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    </w:t>
      </w:r>
      <w:proofErr w:type="spellStart"/>
      <w:r w:rsidRPr="00911B6A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uut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j+i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*n] = </w:t>
      </w:r>
      <w:r w:rsidRPr="00911B6A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u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[i]*</w:t>
      </w:r>
      <w:r w:rsidRPr="00911B6A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u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[j];</w:t>
      </w:r>
    </w:p>
    <w:p w14:paraId="1A0374E7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    </w:t>
      </w:r>
    </w:p>
    <w:p w14:paraId="11A87D7D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    </w:t>
      </w:r>
      <w:proofErr w:type="spellStart"/>
      <w:r w:rsidRPr="00911B6A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if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(j==i &amp;&amp; j&gt;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){</w:t>
      </w:r>
    </w:p>
    <w:p w14:paraId="07E2E766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        den -= </w:t>
      </w:r>
      <w:proofErr w:type="spellStart"/>
      <w:r w:rsidRPr="00911B6A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uut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j+i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*n];</w:t>
      </w:r>
    </w:p>
    <w:p w14:paraId="26D3F65E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        </w:t>
      </w:r>
      <w:r w:rsidRPr="00911B6A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J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j+i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*n] = -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2C9F4479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          }    </w:t>
      </w:r>
    </w:p>
    <w:p w14:paraId="7512A501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    </w:t>
      </w:r>
      <w:r w:rsidRPr="00911B6A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else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911B6A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if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(j!=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&amp;&amp; 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!=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&amp;&amp; 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!=j){ </w:t>
      </w:r>
      <w:r w:rsidRPr="00911B6A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>//is enough with just j!=0</w:t>
      </w:r>
    </w:p>
    <w:p w14:paraId="67510967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        </w:t>
      </w:r>
      <w:r w:rsidRPr="00911B6A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J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j+i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*n] = 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0.0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</w:t>
      </w:r>
    </w:p>
    <w:p w14:paraId="2AE29FF1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            }        </w:t>
      </w:r>
    </w:p>
    <w:p w14:paraId="531EAD20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        }</w:t>
      </w:r>
    </w:p>
    <w:p w14:paraId="5AE496E4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    }</w:t>
      </w:r>
    </w:p>
    <w:p w14:paraId="0E7D82BF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den = 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2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/den;</w:t>
      </w:r>
    </w:p>
    <w:p w14:paraId="000D8BAB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</w:p>
    <w:p w14:paraId="22B3CE07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</w:t>
      </w:r>
      <w:r w:rsidRPr="00911B6A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for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proofErr w:type="spellStart"/>
      <w:r w:rsidRPr="00911B6A">
        <w:rPr>
          <w:rFonts w:ascii="Consolas" w:eastAsia="Times New Roman" w:hAnsi="Consolas" w:cs="Times New Roman"/>
          <w:color w:val="569CD6"/>
          <w:sz w:val="21"/>
          <w:szCs w:val="21"/>
          <w:lang w:eastAsia="da-DK"/>
        </w:rPr>
        <w:t>int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i = 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;i&lt;n*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n;i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++){</w:t>
      </w:r>
    </w:p>
    <w:p w14:paraId="66F3B124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</w:t>
      </w:r>
      <w:r w:rsidRPr="00911B6A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J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[i] -= den*</w:t>
      </w:r>
      <w:proofErr w:type="spellStart"/>
      <w:r w:rsidRPr="00911B6A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uut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[i];</w:t>
      </w:r>
    </w:p>
    <w:p w14:paraId="2DDFAE50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    }</w:t>
      </w:r>
    </w:p>
    <w:p w14:paraId="792EECAE" w14:textId="77777777" w:rsidR="00911B6A" w:rsidRPr="00911B6A" w:rsidRDefault="00911B6A" w:rsidP="00911B6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</w:p>
    <w:p w14:paraId="183AC334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</w:t>
      </w:r>
      <w:r w:rsidRPr="00911B6A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for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proofErr w:type="spellStart"/>
      <w:r w:rsidRPr="00911B6A">
        <w:rPr>
          <w:rFonts w:ascii="Consolas" w:eastAsia="Times New Roman" w:hAnsi="Consolas" w:cs="Times New Roman"/>
          <w:color w:val="569CD6"/>
          <w:sz w:val="21"/>
          <w:szCs w:val="21"/>
          <w:lang w:eastAsia="da-DK"/>
        </w:rPr>
        <w:t>int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i=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;i&lt;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n;i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++){</w:t>
      </w:r>
    </w:p>
    <w:p w14:paraId="215F5C43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seqsum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= 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0.0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62633CEC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r w:rsidRPr="00911B6A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for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j=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;j&lt;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n;j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++){</w:t>
      </w:r>
    </w:p>
    <w:p w14:paraId="1425079F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    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seqsum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+= </w:t>
      </w:r>
      <w:r w:rsidRPr="00911B6A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x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[j]*</w:t>
      </w:r>
      <w:r w:rsidRPr="00911B6A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J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j+i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*n];</w:t>
      </w:r>
    </w:p>
    <w:p w14:paraId="6BA22917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</w:t>
      </w:r>
    </w:p>
    <w:p w14:paraId="470F3863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r w:rsidRPr="00911B6A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J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] = 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seqsum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; </w:t>
      </w:r>
      <w:r w:rsidRPr="00911B6A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>//NEED TO HOLD VALS SOMEWHERE, MIGHT ASWELL OVERWRITE FIRST ROW</w:t>
      </w:r>
    </w:p>
    <w:p w14:paraId="2DF3107F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}</w:t>
      </w:r>
    </w:p>
    <w:p w14:paraId="60CCAC81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</w:p>
    <w:p w14:paraId="2702BEEF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</w:t>
      </w:r>
      <w:r w:rsidRPr="00911B6A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for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proofErr w:type="spellStart"/>
      <w:r w:rsidRPr="00911B6A">
        <w:rPr>
          <w:rFonts w:ascii="Consolas" w:eastAsia="Times New Roman" w:hAnsi="Consolas" w:cs="Times New Roman"/>
          <w:color w:val="569CD6"/>
          <w:sz w:val="21"/>
          <w:szCs w:val="21"/>
          <w:lang w:eastAsia="da-DK"/>
        </w:rPr>
        <w:t>int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i=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;i&lt;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n;i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++){</w:t>
      </w:r>
    </w:p>
    <w:p w14:paraId="2F63AA25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</w:t>
      </w:r>
      <w:r w:rsidRPr="00911B6A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] = </w:t>
      </w:r>
      <w:r w:rsidRPr="00911B6A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J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];</w:t>
      </w:r>
    </w:p>
    <w:p w14:paraId="1D8326AF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  }</w:t>
      </w:r>
    </w:p>
    <w:p w14:paraId="4B6FC7DD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</w:p>
    <w:p w14:paraId="1A533D48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proofErr w:type="spellStart"/>
      <w:r w:rsidRPr="00911B6A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printf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911B6A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"Multiplication product Tx is: "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);</w:t>
      </w:r>
    </w:p>
    <w:p w14:paraId="0662BE63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911B6A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for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proofErr w:type="spellStart"/>
      <w:r w:rsidRPr="00911B6A">
        <w:rPr>
          <w:rFonts w:ascii="Consolas" w:eastAsia="Times New Roman" w:hAnsi="Consolas" w:cs="Times New Roman"/>
          <w:color w:val="569CD6"/>
          <w:sz w:val="21"/>
          <w:szCs w:val="21"/>
          <w:lang w:eastAsia="da-DK"/>
        </w:rPr>
        <w:t>int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i=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;i&lt;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n;i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++){</w:t>
      </w:r>
    </w:p>
    <w:p w14:paraId="152E9D88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</w:t>
      </w:r>
      <w:proofErr w:type="spellStart"/>
      <w:r w:rsidRPr="00911B6A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printf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911B6A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"</w:t>
      </w:r>
      <w:r w:rsidRPr="00911B6A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%f</w:t>
      </w:r>
      <w:r w:rsidRPr="00911B6A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, "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911B6A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]);</w:t>
      </w:r>
    </w:p>
    <w:p w14:paraId="385E1B69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  }</w:t>
      </w:r>
    </w:p>
    <w:p w14:paraId="0D4E5D0B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911B6A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free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uut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);</w:t>
      </w:r>
    </w:p>
    <w:p w14:paraId="125436EE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911B6A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free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(J);</w:t>
      </w:r>
    </w:p>
    <w:p w14:paraId="43CC0A53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 </w:t>
      </w:r>
    </w:p>
    <w:p w14:paraId="05B4DF08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911B6A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return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06DCF753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</w:p>
    <w:p w14:paraId="6608CE37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</w:t>
      </w:r>
    </w:p>
    <w:p w14:paraId="7ADC147B" w14:textId="77777777" w:rsidR="00911B6A" w:rsidRPr="00911B6A" w:rsidRDefault="00911B6A" w:rsidP="00911B6A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</w:p>
    <w:p w14:paraId="680AA03A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911B6A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main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(){</w:t>
      </w:r>
    </w:p>
    <w:p w14:paraId="7AB1C07C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911B6A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u_val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 = {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3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};</w:t>
      </w:r>
    </w:p>
    <w:p w14:paraId="10325913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*u;</w:t>
      </w:r>
    </w:p>
    <w:p w14:paraId="768FE379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lastRenderedPageBreak/>
        <w:t xml:space="preserve">    u = 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u_val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0916944B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911B6A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x_val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 = {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4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};</w:t>
      </w:r>
    </w:p>
    <w:p w14:paraId="4243B41F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*x;</w:t>
      </w:r>
    </w:p>
    <w:p w14:paraId="3A61EFEA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x = 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x_val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5A3DB800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n = 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0CC8C998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911B6A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outers = </w:t>
      </w:r>
      <w:proofErr w:type="spellStart"/>
      <w:r w:rsidRPr="00911B6A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dhhmv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n,u,x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);</w:t>
      </w:r>
    </w:p>
    <w:p w14:paraId="0DEA8DC9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proofErr w:type="spellStart"/>
      <w:r w:rsidRPr="00911B6A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printf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911B6A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"</w:t>
      </w:r>
      <w:r w:rsidRPr="00911B6A">
        <w:rPr>
          <w:rFonts w:ascii="Consolas" w:eastAsia="Times New Roman" w:hAnsi="Consolas" w:cs="Times New Roman"/>
          <w:color w:val="D7BA7D"/>
          <w:sz w:val="21"/>
          <w:szCs w:val="21"/>
          <w:lang w:val="en-US" w:eastAsia="da-DK"/>
        </w:rPr>
        <w:t>\n</w:t>
      </w:r>
      <w:r w:rsidRPr="00911B6A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 xml:space="preserve"> Exit code: </w:t>
      </w:r>
      <w:r w:rsidRPr="00911B6A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%d</w:t>
      </w:r>
      <w:r w:rsidRPr="00911B6A">
        <w:rPr>
          <w:rFonts w:ascii="Consolas" w:eastAsia="Times New Roman" w:hAnsi="Consolas" w:cs="Times New Roman"/>
          <w:color w:val="D7BA7D"/>
          <w:sz w:val="21"/>
          <w:szCs w:val="21"/>
          <w:lang w:val="en-US" w:eastAsia="da-DK"/>
        </w:rPr>
        <w:t>\</w:t>
      </w:r>
      <w:proofErr w:type="spellStart"/>
      <w:r w:rsidRPr="00911B6A">
        <w:rPr>
          <w:rFonts w:ascii="Consolas" w:eastAsia="Times New Roman" w:hAnsi="Consolas" w:cs="Times New Roman"/>
          <w:color w:val="D7BA7D"/>
          <w:sz w:val="21"/>
          <w:szCs w:val="21"/>
          <w:lang w:val="en-US" w:eastAsia="da-DK"/>
        </w:rPr>
        <w:t>n</w:t>
      </w:r>
      <w:r w:rsidRPr="00911B6A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"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,outers</w:t>
      </w:r>
      <w:proofErr w:type="spellEnd"/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);</w:t>
      </w:r>
    </w:p>
    <w:p w14:paraId="7A4E0905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911B6A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return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</w:t>
      </w:r>
      <w:r w:rsidRPr="00911B6A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</w:t>
      </w:r>
    </w:p>
    <w:p w14:paraId="1EBCFD14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</w:p>
    <w:p w14:paraId="5345B045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</w:t>
      </w:r>
    </w:p>
    <w:p w14:paraId="33883643" w14:textId="77777777" w:rsidR="00911B6A" w:rsidRPr="00911B6A" w:rsidRDefault="00911B6A" w:rsidP="00911B6A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911B6A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}</w:t>
      </w:r>
    </w:p>
    <w:p w14:paraId="08A4B018" w14:textId="77777777" w:rsidR="0010190B" w:rsidRPr="00217500" w:rsidRDefault="0010190B" w:rsidP="000358AF">
      <w:pPr>
        <w:rPr>
          <w:rFonts w:eastAsiaTheme="minorEastAsia"/>
          <w:lang w:val="en-US"/>
        </w:rPr>
      </w:pPr>
    </w:p>
    <w:p w14:paraId="7CCA4DEC" w14:textId="42B5FB86" w:rsidR="0039728D" w:rsidRDefault="0039728D" w:rsidP="000358AF">
      <w:pPr>
        <w:rPr>
          <w:rFonts w:eastAsiaTheme="minorEastAsia"/>
          <w:lang w:val="en-US"/>
        </w:rPr>
      </w:pPr>
    </w:p>
    <w:p w14:paraId="5A7F0AB6" w14:textId="1356F375" w:rsidR="00144D7C" w:rsidRDefault="00144D7C" w:rsidP="000358AF">
      <w:pPr>
        <w:rPr>
          <w:rFonts w:eastAsiaTheme="minorEastAsia"/>
          <w:lang w:val="en-US"/>
        </w:rPr>
      </w:pPr>
      <w:r w:rsidRPr="00144D7C">
        <w:rPr>
          <w:rFonts w:eastAsiaTheme="minorEastAsia"/>
          <w:lang w:val="en-US"/>
        </w:rPr>
        <w:drawing>
          <wp:inline distT="0" distB="0" distL="0" distR="0" wp14:anchorId="5EC806A7" wp14:editId="5AF56600">
            <wp:extent cx="6120130" cy="3033395"/>
            <wp:effectExtent l="0" t="0" r="0" b="0"/>
            <wp:docPr id="56" name="Billed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33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9F18BE" w14:textId="1914386C" w:rsidR="00144D7C" w:rsidRDefault="00144D7C" w:rsidP="000358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Much the same implementation. Difference is in how the </w:t>
      </w:r>
      <w:proofErr w:type="spellStart"/>
      <w:r>
        <w:rPr>
          <w:rFonts w:eastAsiaTheme="minorEastAsia"/>
          <w:lang w:val="en-US"/>
        </w:rPr>
        <w:t>uut</w:t>
      </w:r>
      <w:proofErr w:type="spellEnd"/>
      <w:r>
        <w:rPr>
          <w:rFonts w:eastAsiaTheme="minorEastAsia"/>
          <w:lang w:val="en-US"/>
        </w:rPr>
        <w:t xml:space="preserve"> matrix is stored. In this assignment, J*u*</w:t>
      </w:r>
      <w:proofErr w:type="spellStart"/>
      <w:r>
        <w:rPr>
          <w:rFonts w:eastAsiaTheme="minorEastAsia"/>
          <w:lang w:val="en-US"/>
        </w:rPr>
        <w:t>uT</w:t>
      </w:r>
      <w:proofErr w:type="spellEnd"/>
      <w:r>
        <w:rPr>
          <w:rFonts w:eastAsiaTheme="minorEastAsia"/>
          <w:lang w:val="en-US"/>
        </w:rPr>
        <w:t xml:space="preserve">*J (which is </w:t>
      </w:r>
      <w:proofErr w:type="spellStart"/>
      <w:r>
        <w:rPr>
          <w:rFonts w:eastAsiaTheme="minorEastAsia"/>
          <w:lang w:val="en-US"/>
        </w:rPr>
        <w:t>tæller</w:t>
      </w:r>
      <w:proofErr w:type="spellEnd"/>
      <w:r>
        <w:rPr>
          <w:rFonts w:eastAsiaTheme="minorEastAsia"/>
          <w:lang w:val="en-US"/>
        </w:rPr>
        <w:t>), you see that J*u*</w:t>
      </w:r>
      <w:proofErr w:type="spellStart"/>
      <w:r>
        <w:rPr>
          <w:rFonts w:eastAsiaTheme="minorEastAsia"/>
          <w:lang w:val="en-US"/>
        </w:rPr>
        <w:t>uT</w:t>
      </w:r>
      <w:proofErr w:type="spellEnd"/>
      <w:r>
        <w:rPr>
          <w:rFonts w:eastAsiaTheme="minorEastAsia"/>
          <w:lang w:val="en-US"/>
        </w:rPr>
        <w:t>*J = u*</w:t>
      </w:r>
      <w:proofErr w:type="spellStart"/>
      <w:r>
        <w:rPr>
          <w:rFonts w:eastAsiaTheme="minorEastAsia"/>
          <w:lang w:val="en-US"/>
        </w:rPr>
        <w:t>uT</w:t>
      </w:r>
      <w:proofErr w:type="spellEnd"/>
      <w:r>
        <w:rPr>
          <w:rFonts w:eastAsiaTheme="minorEastAsia"/>
          <w:lang w:val="en-US"/>
        </w:rPr>
        <w:t xml:space="preserve"> (but with MINUS in first row and column except element 0).</w:t>
      </w:r>
      <w:r w:rsidR="005E7675">
        <w:rPr>
          <w:rFonts w:eastAsiaTheme="minorEastAsia"/>
          <w:lang w:val="en-US"/>
        </w:rPr>
        <w:t xml:space="preserve"> Thus, the only thing you must implement is the change in sign</w:t>
      </w:r>
      <w:r w:rsidR="001B7EFF">
        <w:rPr>
          <w:rFonts w:eastAsiaTheme="minorEastAsia"/>
          <w:lang w:val="en-US"/>
        </w:rPr>
        <w:t>, and the rest is the same.</w:t>
      </w:r>
    </w:p>
    <w:p w14:paraId="1268C1AA" w14:textId="57DA5B9E" w:rsidR="00144D7C" w:rsidRDefault="00144D7C" w:rsidP="000358AF">
      <w:pPr>
        <w:rPr>
          <w:rFonts w:eastAsiaTheme="minorEastAsia"/>
          <w:lang w:val="en-US"/>
        </w:rPr>
      </w:pPr>
    </w:p>
    <w:p w14:paraId="46408186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144D7C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144D7C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stdio.h</w:t>
      </w:r>
      <w:proofErr w:type="spellEnd"/>
      <w:r w:rsidRPr="00144D7C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33B5D9C2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144D7C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144D7C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math.h</w:t>
      </w:r>
      <w:proofErr w:type="spellEnd"/>
      <w:r w:rsidRPr="00144D7C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626FA66A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144D7C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144D7C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stdlib.h</w:t>
      </w:r>
      <w:proofErr w:type="spellEnd"/>
      <w:r w:rsidRPr="00144D7C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70502086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</w:p>
    <w:p w14:paraId="4CFCA3B9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144D7C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dhhmv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144D7C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n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, 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const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</w:t>
      </w:r>
      <w:r w:rsidRPr="00144D7C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u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, 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</w:t>
      </w:r>
      <w:r w:rsidRPr="00144D7C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){</w:t>
      </w:r>
    </w:p>
    <w:p w14:paraId="1321D18B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uut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= (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*)</w:t>
      </w:r>
      <w:r w:rsidRPr="00144D7C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malloc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(n*n*</w:t>
      </w:r>
      <w:proofErr w:type="spellStart"/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sizeof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));</w:t>
      </w:r>
    </w:p>
    <w:p w14:paraId="1370731A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*J = (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*)</w:t>
      </w:r>
      <w:r w:rsidRPr="00144D7C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malloc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(n*n*</w:t>
      </w:r>
      <w:proofErr w:type="spellStart"/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sizeof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));</w:t>
      </w:r>
    </w:p>
    <w:p w14:paraId="5BFC695C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144D7C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if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uut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==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NULL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|| J==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NULL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|| n&lt;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|| u==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NULL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|| x==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NULL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){</w:t>
      </w:r>
    </w:p>
    <w:p w14:paraId="7D62E21C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r w:rsidRPr="00144D7C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return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-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; </w:t>
      </w:r>
      <w:r w:rsidRPr="00144D7C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 xml:space="preserve">//sadly, an initialized pointer without value is undefined and </w:t>
      </w:r>
      <w:proofErr w:type="spellStart"/>
      <w:r w:rsidRPr="00144D7C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>cant</w:t>
      </w:r>
      <w:proofErr w:type="spellEnd"/>
      <w:r w:rsidRPr="00144D7C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 xml:space="preserve"> be checked for.. It could evaluate to NULL, but often wont.</w:t>
      </w:r>
    </w:p>
    <w:p w14:paraId="55893765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lastRenderedPageBreak/>
        <w:t>    }</w:t>
      </w:r>
    </w:p>
    <w:p w14:paraId="0C1EF4D6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144D7C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J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] = 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1.0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1AA372BD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den = </w:t>
      </w:r>
      <w:r w:rsidRPr="00144D7C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u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]*</w:t>
      </w:r>
      <w:r w:rsidRPr="00144D7C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u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];</w:t>
      </w:r>
    </w:p>
    <w:p w14:paraId="0B756A98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144D7C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for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proofErr w:type="spellStart"/>
      <w:r w:rsidRPr="00144D7C">
        <w:rPr>
          <w:rFonts w:ascii="Consolas" w:eastAsia="Times New Roman" w:hAnsi="Consolas" w:cs="Times New Roman"/>
          <w:color w:val="569CD6"/>
          <w:sz w:val="21"/>
          <w:szCs w:val="21"/>
          <w:lang w:eastAsia="da-DK"/>
        </w:rPr>
        <w:t>int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i=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;i&lt;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n;i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++){</w:t>
      </w:r>
    </w:p>
    <w:p w14:paraId="328709F5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</w:t>
      </w:r>
      <w:r w:rsidRPr="00144D7C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for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proofErr w:type="spellStart"/>
      <w:r w:rsidRPr="00144D7C">
        <w:rPr>
          <w:rFonts w:ascii="Consolas" w:eastAsia="Times New Roman" w:hAnsi="Consolas" w:cs="Times New Roman"/>
          <w:color w:val="569CD6"/>
          <w:sz w:val="21"/>
          <w:szCs w:val="21"/>
          <w:lang w:eastAsia="da-DK"/>
        </w:rPr>
        <w:t>int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j=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;j&lt;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n;j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++){</w:t>
      </w:r>
    </w:p>
    <w:p w14:paraId="0195D373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    </w:t>
      </w:r>
      <w:proofErr w:type="spellStart"/>
      <w:r w:rsidRPr="00144D7C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if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((i==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&amp;&amp; i!=j)||(j==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&amp;&amp;j!=i)){</w:t>
      </w:r>
    </w:p>
    <w:p w14:paraId="6BDD9547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        </w:t>
      </w:r>
      <w:proofErr w:type="spellStart"/>
      <w:r w:rsidRPr="00144D7C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uut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j+i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*n] = -</w:t>
      </w:r>
      <w:r w:rsidRPr="00144D7C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u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[i]*</w:t>
      </w:r>
      <w:r w:rsidRPr="00144D7C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u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[j];</w:t>
      </w:r>
    </w:p>
    <w:p w14:paraId="2EB4AEF8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            }</w:t>
      </w:r>
    </w:p>
    <w:p w14:paraId="64A92DF1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    </w:t>
      </w:r>
      <w:proofErr w:type="spellStart"/>
      <w:r w:rsidRPr="00144D7C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else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{</w:t>
      </w:r>
    </w:p>
    <w:p w14:paraId="49546C30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        </w:t>
      </w:r>
      <w:proofErr w:type="spellStart"/>
      <w:r w:rsidRPr="00144D7C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uut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j+i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*n] = </w:t>
      </w:r>
      <w:r w:rsidRPr="00144D7C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u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[i]*</w:t>
      </w:r>
      <w:r w:rsidRPr="00144D7C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u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[j];</w:t>
      </w:r>
    </w:p>
    <w:p w14:paraId="46C74E05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            }</w:t>
      </w:r>
    </w:p>
    <w:p w14:paraId="6708F4D3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    </w:t>
      </w:r>
      <w:proofErr w:type="spellStart"/>
      <w:r w:rsidRPr="00144D7C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if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(j==i &amp;&amp; j&gt;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){</w:t>
      </w:r>
    </w:p>
    <w:p w14:paraId="5DA528C7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        den -= </w:t>
      </w:r>
      <w:proofErr w:type="spellStart"/>
      <w:r w:rsidRPr="00144D7C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uut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j+i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*n];</w:t>
      </w:r>
    </w:p>
    <w:p w14:paraId="241A4A3D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        </w:t>
      </w:r>
      <w:r w:rsidRPr="00144D7C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J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j+i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*n] = -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1F9EC7E0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          }    </w:t>
      </w:r>
    </w:p>
    <w:p w14:paraId="29669B51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    </w:t>
      </w:r>
      <w:r w:rsidRPr="00144D7C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else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144D7C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if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(j!=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&amp;&amp; 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!=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&amp;&amp; 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!=j){ </w:t>
      </w:r>
      <w:r w:rsidRPr="00144D7C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>//is enough with just j!=0</w:t>
      </w:r>
    </w:p>
    <w:p w14:paraId="60613C14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        </w:t>
      </w:r>
      <w:r w:rsidRPr="00144D7C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J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j+i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*n] = 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0.0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</w:t>
      </w:r>
    </w:p>
    <w:p w14:paraId="0D4ABA50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            }        </w:t>
      </w:r>
    </w:p>
    <w:p w14:paraId="06DA49E3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        }</w:t>
      </w:r>
    </w:p>
    <w:p w14:paraId="7F512D21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    }</w:t>
      </w:r>
    </w:p>
    <w:p w14:paraId="683D3682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</w:t>
      </w:r>
      <w:proofErr w:type="spellStart"/>
      <w:r w:rsidRPr="00144D7C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if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(den==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){</w:t>
      </w:r>
      <w:r w:rsidRPr="00144D7C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return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-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1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;}</w:t>
      </w:r>
    </w:p>
    <w:p w14:paraId="0F610C3F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den = 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2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/den;</w:t>
      </w:r>
    </w:p>
    <w:p w14:paraId="191F7966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</w:t>
      </w:r>
    </w:p>
    <w:p w14:paraId="6780ED7B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</w:p>
    <w:p w14:paraId="5823870F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</w:t>
      </w:r>
      <w:r w:rsidRPr="00144D7C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for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proofErr w:type="spellStart"/>
      <w:r w:rsidRPr="00144D7C">
        <w:rPr>
          <w:rFonts w:ascii="Consolas" w:eastAsia="Times New Roman" w:hAnsi="Consolas" w:cs="Times New Roman"/>
          <w:color w:val="569CD6"/>
          <w:sz w:val="21"/>
          <w:szCs w:val="21"/>
          <w:lang w:eastAsia="da-DK"/>
        </w:rPr>
        <w:t>int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i = 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;i&lt;n*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n;i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++){</w:t>
      </w:r>
    </w:p>
    <w:p w14:paraId="6601428F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</w:t>
      </w:r>
      <w:r w:rsidRPr="00144D7C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J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[i] -= den*</w:t>
      </w:r>
      <w:proofErr w:type="spellStart"/>
      <w:r w:rsidRPr="00144D7C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uut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[i];</w:t>
      </w:r>
    </w:p>
    <w:p w14:paraId="5963484E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    }</w:t>
      </w:r>
    </w:p>
    <w:p w14:paraId="50D9C8CD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</w:t>
      </w:r>
      <w:r w:rsidRPr="00144D7C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for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proofErr w:type="spellStart"/>
      <w:r w:rsidRPr="00144D7C">
        <w:rPr>
          <w:rFonts w:ascii="Consolas" w:eastAsia="Times New Roman" w:hAnsi="Consolas" w:cs="Times New Roman"/>
          <w:color w:val="569CD6"/>
          <w:sz w:val="21"/>
          <w:szCs w:val="21"/>
          <w:lang w:eastAsia="da-DK"/>
        </w:rPr>
        <w:t>int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i=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;i&lt;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n;i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++){</w:t>
      </w:r>
    </w:p>
    <w:p w14:paraId="4DF952F6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seqsum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= 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0.0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70F0962F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r w:rsidRPr="00144D7C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for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j=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;j&lt;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n;j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++){</w:t>
      </w:r>
    </w:p>
    <w:p w14:paraId="58BE7BB7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    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seqsum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+= </w:t>
      </w:r>
      <w:r w:rsidRPr="00144D7C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x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[j]*</w:t>
      </w:r>
      <w:r w:rsidRPr="00144D7C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J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[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j+i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*n];</w:t>
      </w:r>
    </w:p>
    <w:p w14:paraId="1E9CF206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</w:t>
      </w:r>
    </w:p>
    <w:p w14:paraId="05FDA228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r w:rsidRPr="00144D7C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J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] = 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seqsum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; </w:t>
      </w:r>
      <w:r w:rsidRPr="00144D7C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>//NEED TO HOLD VALS SOMEWHERE, MIGHT ASWELL OVERWRITE FIRST ROW</w:t>
      </w:r>
    </w:p>
    <w:p w14:paraId="6E428111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}</w:t>
      </w:r>
    </w:p>
    <w:p w14:paraId="085E4D49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</w:p>
    <w:p w14:paraId="24C79069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</w:t>
      </w:r>
      <w:r w:rsidRPr="00144D7C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for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proofErr w:type="spellStart"/>
      <w:r w:rsidRPr="00144D7C">
        <w:rPr>
          <w:rFonts w:ascii="Consolas" w:eastAsia="Times New Roman" w:hAnsi="Consolas" w:cs="Times New Roman"/>
          <w:color w:val="569CD6"/>
          <w:sz w:val="21"/>
          <w:szCs w:val="21"/>
          <w:lang w:eastAsia="da-DK"/>
        </w:rPr>
        <w:t>int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i=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;i&lt;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n;i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++){</w:t>
      </w:r>
    </w:p>
    <w:p w14:paraId="16FBCA0A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</w:t>
      </w:r>
      <w:r w:rsidRPr="00144D7C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] = </w:t>
      </w:r>
      <w:r w:rsidRPr="00144D7C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J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];</w:t>
      </w:r>
    </w:p>
    <w:p w14:paraId="54829675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  }</w:t>
      </w:r>
    </w:p>
    <w:p w14:paraId="30D2E284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</w:p>
    <w:p w14:paraId="2548BDE4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proofErr w:type="spellStart"/>
      <w:r w:rsidRPr="00144D7C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printf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144D7C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"Multiplication product Tx is: "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);</w:t>
      </w:r>
    </w:p>
    <w:p w14:paraId="72A9A8CB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144D7C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for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proofErr w:type="spellStart"/>
      <w:r w:rsidRPr="00144D7C">
        <w:rPr>
          <w:rFonts w:ascii="Consolas" w:eastAsia="Times New Roman" w:hAnsi="Consolas" w:cs="Times New Roman"/>
          <w:color w:val="569CD6"/>
          <w:sz w:val="21"/>
          <w:szCs w:val="21"/>
          <w:lang w:eastAsia="da-DK"/>
        </w:rPr>
        <w:t>int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i=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;i&lt;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n;i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++){</w:t>
      </w:r>
    </w:p>
    <w:p w14:paraId="71BD7332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    </w:t>
      </w:r>
      <w:proofErr w:type="spellStart"/>
      <w:r w:rsidRPr="00144D7C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printf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144D7C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"</w:t>
      </w:r>
      <w:r w:rsidRPr="00144D7C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%f</w:t>
      </w:r>
      <w:r w:rsidRPr="00144D7C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, "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144D7C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]);</w:t>
      </w:r>
    </w:p>
    <w:p w14:paraId="0BF94452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  }</w:t>
      </w:r>
    </w:p>
    <w:p w14:paraId="74BEBAB4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144D7C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free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uut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);</w:t>
      </w:r>
    </w:p>
    <w:p w14:paraId="540D7F14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144D7C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free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(J);</w:t>
      </w:r>
    </w:p>
    <w:p w14:paraId="24D10D7D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 </w:t>
      </w:r>
    </w:p>
    <w:p w14:paraId="02FF4B7B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lastRenderedPageBreak/>
        <w:t xml:space="preserve">    </w:t>
      </w:r>
      <w:r w:rsidRPr="00144D7C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return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16FF63B6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</w:p>
    <w:p w14:paraId="5EA0EF2C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</w:t>
      </w:r>
    </w:p>
    <w:p w14:paraId="5F044259" w14:textId="77777777" w:rsidR="00144D7C" w:rsidRPr="00144D7C" w:rsidRDefault="00144D7C" w:rsidP="00144D7C">
      <w:pPr>
        <w:shd w:val="clear" w:color="auto" w:fill="1E1E1E"/>
        <w:spacing w:after="24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</w:p>
    <w:p w14:paraId="41724898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144D7C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main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(){</w:t>
      </w:r>
    </w:p>
    <w:p w14:paraId="5857B726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144D7C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u_val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4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 = {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3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4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3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};</w:t>
      </w:r>
    </w:p>
    <w:p w14:paraId="381A1508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*u;</w:t>
      </w:r>
    </w:p>
    <w:p w14:paraId="5BA5A0C8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u = 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u_val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7C16006E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144D7C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x_val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4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 = {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4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3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};</w:t>
      </w:r>
    </w:p>
    <w:p w14:paraId="731B6BC0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*x;</w:t>
      </w:r>
    </w:p>
    <w:p w14:paraId="7E01A540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x = 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x_val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202D75DF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n = 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4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0B0FBBF7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144D7C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outers = </w:t>
      </w:r>
      <w:proofErr w:type="spellStart"/>
      <w:r w:rsidRPr="00144D7C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dhhmv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n,u,x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);</w:t>
      </w:r>
    </w:p>
    <w:p w14:paraId="75AA9EEF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proofErr w:type="spellStart"/>
      <w:r w:rsidRPr="00144D7C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printf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144D7C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"</w:t>
      </w:r>
      <w:r w:rsidRPr="00144D7C">
        <w:rPr>
          <w:rFonts w:ascii="Consolas" w:eastAsia="Times New Roman" w:hAnsi="Consolas" w:cs="Times New Roman"/>
          <w:color w:val="D7BA7D"/>
          <w:sz w:val="21"/>
          <w:szCs w:val="21"/>
          <w:lang w:val="en-US" w:eastAsia="da-DK"/>
        </w:rPr>
        <w:t>\n</w:t>
      </w:r>
      <w:r w:rsidRPr="00144D7C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 xml:space="preserve"> Exit code: </w:t>
      </w:r>
      <w:r w:rsidRPr="00144D7C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%d</w:t>
      </w:r>
      <w:r w:rsidRPr="00144D7C">
        <w:rPr>
          <w:rFonts w:ascii="Consolas" w:eastAsia="Times New Roman" w:hAnsi="Consolas" w:cs="Times New Roman"/>
          <w:color w:val="D7BA7D"/>
          <w:sz w:val="21"/>
          <w:szCs w:val="21"/>
          <w:lang w:val="en-US" w:eastAsia="da-DK"/>
        </w:rPr>
        <w:t>\</w:t>
      </w:r>
      <w:proofErr w:type="spellStart"/>
      <w:r w:rsidRPr="00144D7C">
        <w:rPr>
          <w:rFonts w:ascii="Consolas" w:eastAsia="Times New Roman" w:hAnsi="Consolas" w:cs="Times New Roman"/>
          <w:color w:val="D7BA7D"/>
          <w:sz w:val="21"/>
          <w:szCs w:val="21"/>
          <w:lang w:val="en-US" w:eastAsia="da-DK"/>
        </w:rPr>
        <w:t>n</w:t>
      </w:r>
      <w:r w:rsidRPr="00144D7C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"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,outers</w:t>
      </w:r>
      <w:proofErr w:type="spellEnd"/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);</w:t>
      </w:r>
    </w:p>
    <w:p w14:paraId="2DA03D79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144D7C">
        <w:rPr>
          <w:rFonts w:ascii="Consolas" w:eastAsia="Times New Roman" w:hAnsi="Consolas" w:cs="Times New Roman"/>
          <w:color w:val="C586C0"/>
          <w:sz w:val="21"/>
          <w:szCs w:val="21"/>
          <w:lang w:eastAsia="da-DK"/>
        </w:rPr>
        <w:t>return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 </w:t>
      </w:r>
      <w:r w:rsidRPr="00144D7C">
        <w:rPr>
          <w:rFonts w:ascii="Consolas" w:eastAsia="Times New Roman" w:hAnsi="Consolas" w:cs="Times New Roman"/>
          <w:color w:val="B5CEA8"/>
          <w:sz w:val="21"/>
          <w:szCs w:val="21"/>
          <w:lang w:eastAsia="da-DK"/>
        </w:rPr>
        <w:t>0</w:t>
      </w: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;</w:t>
      </w:r>
    </w:p>
    <w:p w14:paraId="77630E2A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</w:p>
    <w:p w14:paraId="2E235ED7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 xml:space="preserve">    </w:t>
      </w:r>
    </w:p>
    <w:p w14:paraId="1DFA2211" w14:textId="77777777" w:rsidR="00144D7C" w:rsidRPr="00144D7C" w:rsidRDefault="00144D7C" w:rsidP="00144D7C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144D7C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}</w:t>
      </w:r>
    </w:p>
    <w:p w14:paraId="6EF99376" w14:textId="7AE0C386" w:rsidR="00144D7C" w:rsidRDefault="00144D7C" w:rsidP="000358AF">
      <w:pPr>
        <w:rPr>
          <w:rFonts w:eastAsiaTheme="minorEastAsia"/>
          <w:lang w:val="en-US"/>
        </w:rPr>
      </w:pPr>
    </w:p>
    <w:p w14:paraId="1BB9F4A7" w14:textId="47EB5FA4" w:rsidR="00E32541" w:rsidRDefault="00E32541" w:rsidP="000358AF">
      <w:pPr>
        <w:rPr>
          <w:rFonts w:eastAsiaTheme="minorEastAsia"/>
          <w:lang w:val="en-US"/>
        </w:rPr>
      </w:pPr>
    </w:p>
    <w:p w14:paraId="2BC10087" w14:textId="01E561D6" w:rsidR="00E32541" w:rsidRDefault="00E32541" w:rsidP="000358AF">
      <w:pPr>
        <w:rPr>
          <w:rFonts w:eastAsiaTheme="minorEastAsia"/>
          <w:lang w:val="en-US"/>
        </w:rPr>
      </w:pPr>
      <w:r w:rsidRPr="00E32541">
        <w:rPr>
          <w:rFonts w:eastAsiaTheme="minorEastAsia"/>
          <w:lang w:val="en-US"/>
        </w:rPr>
        <w:drawing>
          <wp:inline distT="0" distB="0" distL="0" distR="0" wp14:anchorId="1BA3380C" wp14:editId="0F1DB640">
            <wp:extent cx="6120130" cy="3388360"/>
            <wp:effectExtent l="0" t="0" r="0" b="2540"/>
            <wp:docPr id="68" name="Billede 68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Billede 68" descr="Et billede, der indeholder tekst&#10;&#10;Automatisk genereret beskrivels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88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E70524" w14:textId="79884231" w:rsidR="00E32541" w:rsidRDefault="00E32541" w:rsidP="000358AF">
      <w:pPr>
        <w:rPr>
          <w:rFonts w:eastAsiaTheme="minorEastAsia"/>
          <w:lang w:val="en-US"/>
        </w:rPr>
      </w:pPr>
    </w:p>
    <w:p w14:paraId="100BA310" w14:textId="39A68608" w:rsidR="00410F59" w:rsidRDefault="00EC08D0" w:rsidP="000358AF">
      <w:pPr>
        <w:rPr>
          <w:rFonts w:eastAsiaTheme="minorEastAsia"/>
          <w:b/>
          <w:bCs/>
        </w:rPr>
      </w:pPr>
      <w:proofErr w:type="spellStart"/>
      <w:r w:rsidRPr="00EC08D0">
        <w:rPr>
          <w:rFonts w:eastAsiaTheme="minorEastAsia"/>
          <w:b/>
          <w:bCs/>
        </w:rPr>
        <w:t>Floating</w:t>
      </w:r>
      <w:proofErr w:type="spellEnd"/>
      <w:r w:rsidRPr="00EC08D0">
        <w:rPr>
          <w:rFonts w:eastAsiaTheme="minorEastAsia"/>
          <w:b/>
          <w:bCs/>
        </w:rPr>
        <w:t xml:space="preserve"> point operations er kommutative. De</w:t>
      </w:r>
      <w:r>
        <w:rPr>
          <w:rFonts w:eastAsiaTheme="minorEastAsia"/>
          <w:b/>
          <w:bCs/>
        </w:rPr>
        <w:t xml:space="preserve"> er dog ikke nødvendigvis associative (hvilket er hvad b egentligt spørger op. distributiv er noget andet). </w:t>
      </w:r>
    </w:p>
    <w:p w14:paraId="61D27AFB" w14:textId="23E62241" w:rsidR="00EC08D0" w:rsidRDefault="00EC08D0" w:rsidP="000358AF">
      <w:pPr>
        <w:rPr>
          <w:rFonts w:eastAsiaTheme="minorEastAsia"/>
          <w:b/>
          <w:bCs/>
        </w:rPr>
      </w:pPr>
      <w:r>
        <w:rPr>
          <w:rFonts w:eastAsiaTheme="minorEastAsia"/>
          <w:b/>
          <w:bCs/>
        </w:rPr>
        <w:lastRenderedPageBreak/>
        <w:t xml:space="preserve">Altså </w:t>
      </w:r>
      <w:r>
        <w:rPr>
          <w:rFonts w:eastAsiaTheme="minorEastAsia"/>
          <w:b/>
          <w:bCs/>
        </w:rPr>
        <w:br/>
        <w:t>a true</w:t>
      </w:r>
      <w:r>
        <w:rPr>
          <w:rFonts w:eastAsiaTheme="minorEastAsia"/>
          <w:b/>
          <w:bCs/>
        </w:rPr>
        <w:br/>
        <w:t>b false</w:t>
      </w:r>
    </w:p>
    <w:p w14:paraId="4EBCDFEB" w14:textId="3EE71F13" w:rsidR="00EC08D0" w:rsidRDefault="00EC08D0" w:rsidP="000358AF">
      <w:pPr>
        <w:rPr>
          <w:rFonts w:eastAsiaTheme="minorEastAsia"/>
          <w:b/>
          <w:bCs/>
        </w:rPr>
      </w:pPr>
    </w:p>
    <w:p w14:paraId="439FFA89" w14:textId="02204F46" w:rsidR="00EC08D0" w:rsidRDefault="00EC08D0" w:rsidP="000358AF">
      <w:pPr>
        <w:rPr>
          <w:rFonts w:eastAsiaTheme="minorEastAsia"/>
          <w:b/>
          <w:bCs/>
        </w:rPr>
      </w:pPr>
      <w:r w:rsidRPr="00EC08D0">
        <w:rPr>
          <w:rFonts w:eastAsiaTheme="minorEastAsia"/>
          <w:b/>
          <w:bCs/>
        </w:rPr>
        <w:drawing>
          <wp:inline distT="0" distB="0" distL="0" distR="0" wp14:anchorId="4AD40108" wp14:editId="22F09211">
            <wp:extent cx="6120130" cy="3031490"/>
            <wp:effectExtent l="0" t="0" r="0" b="0"/>
            <wp:docPr id="69" name="Billede 69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Billede 69" descr="Et billede, der indeholder tekst&#10;&#10;Automatisk genereret beskrivels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031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8DF3A4" w14:textId="5C0997AC" w:rsidR="00EC08D0" w:rsidRDefault="009B6F5C" w:rsidP="000358AF">
      <w:pPr>
        <w:rPr>
          <w:rFonts w:eastAsiaTheme="minorEastAsia"/>
          <w:b/>
          <w:bCs/>
          <w:lang w:val="en-US"/>
        </w:rPr>
      </w:pPr>
      <w:r w:rsidRPr="009B6F5C">
        <w:rPr>
          <w:rFonts w:eastAsiaTheme="minorEastAsia"/>
          <w:b/>
          <w:bCs/>
          <w:lang w:val="en-US"/>
        </w:rPr>
        <w:t>A) Binary 64 has the smallest m</w:t>
      </w:r>
      <w:r>
        <w:rPr>
          <w:rFonts w:eastAsiaTheme="minorEastAsia"/>
          <w:b/>
          <w:bCs/>
          <w:lang w:val="en-US"/>
        </w:rPr>
        <w:t xml:space="preserve">achine epsilon. </w:t>
      </w:r>
      <w:r w:rsidR="008A1B54">
        <w:rPr>
          <w:rFonts w:eastAsiaTheme="minorEastAsia"/>
          <w:b/>
          <w:bCs/>
          <w:lang w:val="en-US"/>
        </w:rPr>
        <w:t xml:space="preserve">As you see, it has a way bigger precision and smaller </w:t>
      </w:r>
      <m:oMath>
        <m:sSub>
          <m:sSubPr>
            <m:ctrlPr>
              <w:rPr>
                <w:rFonts w:ascii="Cambria Math" w:eastAsiaTheme="minorEastAsia" w:hAnsi="Cambria Math"/>
                <w:b/>
                <w:bCs/>
                <w:i/>
                <w:lang w:val="en-US"/>
              </w:rPr>
            </m:ctrlPr>
          </m:sSub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E</m:t>
            </m:r>
          </m:e>
          <m:sub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min</m:t>
            </m:r>
          </m:sub>
        </m:sSub>
      </m:oMath>
      <w:r w:rsidR="008A1B54">
        <w:rPr>
          <w:rFonts w:eastAsiaTheme="minorEastAsia"/>
          <w:b/>
          <w:bCs/>
          <w:lang w:val="en-US"/>
        </w:rPr>
        <w:t xml:space="preserve">, thus giving smaller errors. </w:t>
      </w:r>
    </w:p>
    <w:p w14:paraId="770C7EC4" w14:textId="5E48CF29" w:rsidR="008A1B54" w:rsidRDefault="004A20A4" w:rsidP="000358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You can calculate machine-epsilon: </w:t>
      </w:r>
    </w:p>
    <w:p w14:paraId="2A403435" w14:textId="7B1DBC80" w:rsidR="004A20A4" w:rsidRDefault="004A20A4" w:rsidP="000358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B64: </w:t>
      </w:r>
    </w:p>
    <w:p w14:paraId="3ED56BF1" w14:textId="690E69D8" w:rsidR="004A20A4" w:rsidRPr="004A20A4" w:rsidRDefault="004A20A4" w:rsidP="000358AF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ϵ=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-(53-1)</m:t>
              </m:r>
            </m:sup>
          </m:sSup>
        </m:oMath>
      </m:oMathPara>
    </w:p>
    <w:p w14:paraId="68FF7C40" w14:textId="524A29E3" w:rsidR="004A20A4" w:rsidRDefault="004A20A4" w:rsidP="000358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vs</w:t>
      </w:r>
    </w:p>
    <w:p w14:paraId="0235B898" w14:textId="65355306" w:rsidR="004A20A4" w:rsidRDefault="004A20A4" w:rsidP="000358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D64: </w:t>
      </w:r>
    </w:p>
    <w:p w14:paraId="49BEF315" w14:textId="277BC0D8" w:rsidR="004A20A4" w:rsidRPr="004A20A4" w:rsidRDefault="004A20A4" w:rsidP="000358AF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ϵ=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-(16-1)</m:t>
              </m:r>
            </m:sup>
          </m:sSup>
        </m:oMath>
      </m:oMathPara>
    </w:p>
    <w:p w14:paraId="51A1D7B7" w14:textId="41086D51" w:rsidR="004A20A4" w:rsidRDefault="004A20A4" w:rsidP="000358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In human numbers:</w:t>
      </w:r>
    </w:p>
    <w:p w14:paraId="6E9DE776" w14:textId="76343D77" w:rsidR="004A20A4" w:rsidRDefault="004A20A4" w:rsidP="000358AF">
      <w:pPr>
        <w:rPr>
          <w:rFonts w:eastAsiaTheme="minorEastAsia"/>
          <w:lang w:val="en-US"/>
        </w:rPr>
      </w:pPr>
      <w:r w:rsidRPr="004A20A4">
        <w:rPr>
          <w:rFonts w:eastAsiaTheme="minorEastAsia"/>
          <w:lang w:val="en-US"/>
        </w:rPr>
        <w:drawing>
          <wp:inline distT="0" distB="0" distL="0" distR="0" wp14:anchorId="57EAC3D3" wp14:editId="0C9DD615">
            <wp:extent cx="4751408" cy="977100"/>
            <wp:effectExtent l="0" t="0" r="0" b="0"/>
            <wp:docPr id="70" name="Billed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19125" cy="9910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eastAsiaTheme="minorEastAsia"/>
          <w:lang w:val="en-US"/>
        </w:rPr>
        <w:t>’</w:t>
      </w:r>
    </w:p>
    <w:p w14:paraId="4D26FFA2" w14:textId="6C29B800" w:rsidR="004A20A4" w:rsidRDefault="004A20A4" w:rsidP="000358AF">
      <w:pPr>
        <w:rPr>
          <w:rFonts w:eastAsiaTheme="minorEastAsia"/>
          <w:lang w:val="en-US"/>
        </w:rPr>
      </w:pPr>
    </w:p>
    <w:p w14:paraId="1784C326" w14:textId="2DAD8680" w:rsidR="004A20A4" w:rsidRDefault="004A20A4" w:rsidP="000358AF">
      <w:pPr>
        <w:rPr>
          <w:rFonts w:eastAsiaTheme="minorEastAsia"/>
          <w:lang w:val="en-US"/>
        </w:rPr>
      </w:pPr>
      <w:r w:rsidRPr="004A20A4">
        <w:rPr>
          <w:rFonts w:eastAsiaTheme="minorEastAsia"/>
          <w:lang w:val="en-US"/>
        </w:rPr>
        <w:lastRenderedPageBreak/>
        <w:drawing>
          <wp:inline distT="0" distB="0" distL="0" distR="0" wp14:anchorId="4099F3DA" wp14:editId="189BD7AB">
            <wp:extent cx="6120130" cy="1968500"/>
            <wp:effectExtent l="0" t="0" r="0" b="0"/>
            <wp:docPr id="71" name="Billede 71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Billede 71" descr="Et billede, der indeholder tekst&#10;&#10;Automatisk genereret beskrivels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968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0DABFF" w14:textId="35636AC8" w:rsidR="004A20A4" w:rsidRPr="00314369" w:rsidRDefault="004A20A4" w:rsidP="000358AF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con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rel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|x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|f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|x⋅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-1|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x⋅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sup>
                      </m:sSup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p>
                  </m:sSup>
                </m:den>
              </m:f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e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sup>
                      </m:s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-1</m:t>
                      </m:r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sup>
                  </m:sSup>
                </m:den>
              </m:f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|x|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|1-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-x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</m:den>
          </m:f>
        </m:oMath>
      </m:oMathPara>
    </w:p>
    <w:p w14:paraId="75F218F5" w14:textId="1A2C9CBF" w:rsidR="00314369" w:rsidRDefault="00314369" w:rsidP="000358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I would say D.</w:t>
      </w:r>
    </w:p>
    <w:p w14:paraId="3C861CE9" w14:textId="330E09E0" w:rsidR="0003543B" w:rsidRDefault="0003543B" w:rsidP="000358AF">
      <w:pPr>
        <w:rPr>
          <w:rFonts w:eastAsiaTheme="minorEastAsia"/>
          <w:lang w:val="en-US"/>
        </w:rPr>
      </w:pPr>
      <w:r w:rsidRPr="0003543B">
        <w:rPr>
          <w:rFonts w:eastAsiaTheme="minorEastAsia"/>
          <w:lang w:val="en-US"/>
        </w:rPr>
        <w:drawing>
          <wp:inline distT="0" distB="0" distL="0" distR="0" wp14:anchorId="05831D2F" wp14:editId="6497EA8D">
            <wp:extent cx="6120130" cy="2423795"/>
            <wp:effectExtent l="0" t="0" r="0" b="0"/>
            <wp:docPr id="72" name="Billede 72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Billede 72" descr="Et billede, der indeholder tekst&#10;&#10;Automatisk genereret beskrivels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23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2F1C3" w14:textId="29AB7CA9" w:rsidR="001206F5" w:rsidRDefault="0003543B" w:rsidP="000358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When x is close to 0, you are subtracting two numbers which are </w:t>
      </w:r>
      <w:r>
        <w:rPr>
          <w:rFonts w:eastAsiaTheme="minorEastAsia"/>
          <w:i/>
          <w:iCs/>
          <w:lang w:val="en-US"/>
        </w:rPr>
        <w:t xml:space="preserve">very </w:t>
      </w:r>
      <w:r>
        <w:rPr>
          <w:rFonts w:eastAsiaTheme="minorEastAsia"/>
          <w:lang w:val="en-US"/>
        </w:rPr>
        <w:t xml:space="preserve">close, and thus you get catastrophic cancellation. </w:t>
      </w:r>
      <w:r w:rsidR="001206F5">
        <w:rPr>
          <w:rFonts w:eastAsiaTheme="minorEastAsia"/>
          <w:lang w:val="en-US"/>
        </w:rPr>
        <w:t xml:space="preserve">Condition number has nothing to do with LOS. </w:t>
      </w:r>
    </w:p>
    <w:p w14:paraId="32DA2035" w14:textId="75126FA9" w:rsidR="001206F5" w:rsidRDefault="001206F5" w:rsidP="000358AF">
      <w:pPr>
        <w:rPr>
          <w:rFonts w:eastAsiaTheme="minorEastAsia"/>
          <w:lang w:val="en-US"/>
        </w:rPr>
      </w:pPr>
    </w:p>
    <w:p w14:paraId="5F52A180" w14:textId="6259758E" w:rsidR="001206F5" w:rsidRDefault="00CE76DE" w:rsidP="000358AF">
      <w:pPr>
        <w:rPr>
          <w:rFonts w:eastAsiaTheme="minorEastAsia"/>
          <w:lang w:val="en-US"/>
        </w:rPr>
      </w:pPr>
      <w:r w:rsidRPr="00CE76DE">
        <w:rPr>
          <w:rFonts w:eastAsiaTheme="minorEastAsia"/>
          <w:lang w:val="en-US"/>
        </w:rPr>
        <w:lastRenderedPageBreak/>
        <w:drawing>
          <wp:inline distT="0" distB="0" distL="0" distR="0" wp14:anchorId="67B63B7B" wp14:editId="3F3E07D1">
            <wp:extent cx="6120130" cy="4869815"/>
            <wp:effectExtent l="0" t="0" r="0" b="6985"/>
            <wp:docPr id="73" name="Billed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6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FFBB61" w14:textId="2D65CA9D" w:rsidR="002A7099" w:rsidRDefault="002A7099" w:rsidP="000358AF">
      <w:pPr>
        <w:rPr>
          <w:rFonts w:eastAsiaTheme="minorEastAsia"/>
        </w:rPr>
      </w:pPr>
      <w:r w:rsidRPr="002A7099">
        <w:rPr>
          <w:rFonts w:eastAsiaTheme="minorEastAsia"/>
        </w:rPr>
        <w:t>Du kan se at d</w:t>
      </w:r>
      <w:r>
        <w:rPr>
          <w:rFonts w:eastAsiaTheme="minorEastAsia"/>
        </w:rPr>
        <w:t xml:space="preserve">en starter med at være hurtig, men efter lidt tid tager kompleksiteten så til og bliver upper </w:t>
      </w:r>
      <w:proofErr w:type="spellStart"/>
      <w:r>
        <w:rPr>
          <w:rFonts w:eastAsiaTheme="minorEastAsia"/>
        </w:rPr>
        <w:t>bounded</w:t>
      </w:r>
      <w:proofErr w:type="spellEnd"/>
      <w:r>
        <w:rPr>
          <w:rFonts w:eastAsiaTheme="minorEastAsia"/>
        </w:rPr>
        <w:t xml:space="preserve"> af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>
        <w:rPr>
          <w:rFonts w:eastAsiaTheme="minorEastAsia"/>
        </w:rPr>
        <w:t>.</w:t>
      </w:r>
      <w:r w:rsidR="00151A0C">
        <w:rPr>
          <w:rFonts w:eastAsiaTheme="minorEastAsia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</m:oMath>
      <w:r w:rsidR="00151A0C">
        <w:rPr>
          <w:rFonts w:eastAsiaTheme="minorEastAsia"/>
        </w:rPr>
        <w:t xml:space="preserve"> ville give en for voldsom </w:t>
      </w:r>
      <w:proofErr w:type="spellStart"/>
      <w:r w:rsidR="00151A0C">
        <w:rPr>
          <w:rFonts w:eastAsiaTheme="minorEastAsia"/>
        </w:rPr>
        <w:t>increase</w:t>
      </w:r>
      <w:proofErr w:type="spellEnd"/>
      <w:r w:rsidR="00151A0C">
        <w:rPr>
          <w:rFonts w:eastAsiaTheme="minorEastAsia"/>
        </w:rPr>
        <w:t xml:space="preserve"> i CPU-time. </w:t>
      </w:r>
    </w:p>
    <w:p w14:paraId="351AA8F3" w14:textId="716DA3D1" w:rsidR="00C07F3B" w:rsidRDefault="00C07F3B" w:rsidP="000358AF">
      <w:pPr>
        <w:rPr>
          <w:rFonts w:eastAsiaTheme="minorEastAsia"/>
        </w:rPr>
      </w:pPr>
      <w:r w:rsidRPr="002A7099">
        <w:rPr>
          <w:rFonts w:eastAsiaTheme="minorEastAsia"/>
          <w:lang w:val="en-US"/>
        </w:rPr>
        <w:lastRenderedPageBreak/>
        <w:drawing>
          <wp:inline distT="0" distB="0" distL="0" distR="0" wp14:anchorId="163271E7" wp14:editId="17F65D23">
            <wp:extent cx="3787553" cy="3242487"/>
            <wp:effectExtent l="0" t="0" r="3810" b="0"/>
            <wp:docPr id="74" name="Billed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791481" cy="3245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2142DD" w14:textId="0895A636" w:rsidR="00151A0C" w:rsidRDefault="00151A0C" w:rsidP="000358AF">
      <w:pPr>
        <w:rPr>
          <w:rFonts w:eastAsiaTheme="minorEastAsia"/>
        </w:rPr>
      </w:pPr>
    </w:p>
    <w:p w14:paraId="70160D07" w14:textId="18FEB437" w:rsidR="00C16071" w:rsidRDefault="00C16071" w:rsidP="000358AF">
      <w:pPr>
        <w:rPr>
          <w:rFonts w:eastAsiaTheme="minorEastAsia"/>
        </w:rPr>
      </w:pPr>
    </w:p>
    <w:p w14:paraId="7E546064" w14:textId="0602E84C" w:rsidR="00C16071" w:rsidRDefault="00C16071" w:rsidP="000358AF">
      <w:pPr>
        <w:rPr>
          <w:rFonts w:eastAsiaTheme="minorEastAsia"/>
        </w:rPr>
      </w:pPr>
    </w:p>
    <w:p w14:paraId="38966AC6" w14:textId="7D8B0C7C" w:rsidR="00C16071" w:rsidRDefault="00C16071" w:rsidP="000358AF">
      <w:pPr>
        <w:rPr>
          <w:rFonts w:eastAsiaTheme="minorEastAsia"/>
        </w:rPr>
      </w:pPr>
    </w:p>
    <w:p w14:paraId="5A6AFA17" w14:textId="385CB117" w:rsidR="00C16071" w:rsidRDefault="00C16071" w:rsidP="000358AF">
      <w:pPr>
        <w:rPr>
          <w:rFonts w:eastAsiaTheme="minorEastAsia"/>
        </w:rPr>
      </w:pPr>
      <w:r w:rsidRPr="00C16071">
        <w:rPr>
          <w:rFonts w:eastAsiaTheme="minorEastAsia"/>
        </w:rPr>
        <w:drawing>
          <wp:inline distT="0" distB="0" distL="0" distR="0" wp14:anchorId="0E42F590" wp14:editId="74994E45">
            <wp:extent cx="6120130" cy="3168015"/>
            <wp:effectExtent l="0" t="0" r="0" b="0"/>
            <wp:docPr id="75" name="Billede 7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Billede 75" descr="Et billede, der indeholder tekst&#10;&#10;Automatisk genereret beskrivels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68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29B4B" w14:textId="604183D4" w:rsidR="00C16071" w:rsidRDefault="00793E08" w:rsidP="000358AF">
      <w:pPr>
        <w:rPr>
          <w:rFonts w:eastAsiaTheme="minorEastAsia"/>
        </w:rPr>
      </w:pPr>
      <w:r>
        <w:rPr>
          <w:rFonts w:eastAsiaTheme="minorEastAsia"/>
        </w:rPr>
        <w:t xml:space="preserve">C) </w:t>
      </w:r>
      <w:r>
        <w:rPr>
          <w:rFonts w:eastAsiaTheme="minorEastAsia"/>
        </w:rPr>
        <w:br/>
        <w:t xml:space="preserve">Det må være en pointer, da arrayet er en pointer til en pointer. </w:t>
      </w:r>
      <w:r w:rsidR="00F24434">
        <w:rPr>
          <w:rFonts w:eastAsiaTheme="minorEastAsia"/>
        </w:rPr>
        <w:t xml:space="preserve">Værdien af pointeren er herved double *. </w:t>
      </w:r>
    </w:p>
    <w:p w14:paraId="4C6B3867" w14:textId="485F9FD5" w:rsidR="00F24434" w:rsidRDefault="00F24434" w:rsidP="000358AF">
      <w:pPr>
        <w:rPr>
          <w:rFonts w:eastAsiaTheme="minorEastAsia"/>
        </w:rPr>
      </w:pPr>
    </w:p>
    <w:p w14:paraId="44DE3348" w14:textId="6B4DFAA5" w:rsidR="00F24434" w:rsidRDefault="00F24434" w:rsidP="000358AF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D) </w:t>
      </w:r>
    </w:p>
    <w:p w14:paraId="299576CA" w14:textId="4BD90D04" w:rsidR="00F24434" w:rsidRDefault="00F24434" w:rsidP="000358AF">
      <w:pPr>
        <w:rPr>
          <w:rFonts w:eastAsiaTheme="minorEastAsia"/>
        </w:rPr>
      </w:pPr>
      <w:r>
        <w:rPr>
          <w:rFonts w:eastAsiaTheme="minorEastAsia"/>
        </w:rPr>
        <w:t xml:space="preserve">Du vil have </w:t>
      </w:r>
      <w:proofErr w:type="spellStart"/>
      <w:r>
        <w:rPr>
          <w:rFonts w:eastAsiaTheme="minorEastAsia"/>
        </w:rPr>
        <w:t>i’te</w:t>
      </w:r>
      <w:proofErr w:type="spellEnd"/>
      <w:r>
        <w:rPr>
          <w:rFonts w:eastAsiaTheme="minorEastAsia"/>
        </w:rPr>
        <w:t xml:space="preserve"> element ud. Derfor *(</w:t>
      </w:r>
      <w:proofErr w:type="spellStart"/>
      <w:r>
        <w:rPr>
          <w:rFonts w:eastAsiaTheme="minorEastAsia"/>
        </w:rPr>
        <w:t>pA+i</w:t>
      </w:r>
      <w:proofErr w:type="spellEnd"/>
      <w:r>
        <w:rPr>
          <w:rFonts w:eastAsiaTheme="minorEastAsia"/>
        </w:rPr>
        <w:t xml:space="preserve">) giver dig en pointer til det </w:t>
      </w:r>
      <w:proofErr w:type="spellStart"/>
      <w:r>
        <w:rPr>
          <w:rFonts w:eastAsiaTheme="minorEastAsia"/>
        </w:rPr>
        <w:t>i’te</w:t>
      </w:r>
      <w:proofErr w:type="spellEnd"/>
      <w:r>
        <w:rPr>
          <w:rFonts w:eastAsiaTheme="minorEastAsia"/>
        </w:rPr>
        <w:t xml:space="preserve"> element. Til denne pointer lægges </w:t>
      </w:r>
      <w:r w:rsidR="00EB7881">
        <w:rPr>
          <w:rFonts w:eastAsiaTheme="minorEastAsia"/>
        </w:rPr>
        <w:t xml:space="preserve">så j. </w:t>
      </w:r>
      <w:r w:rsidR="00EB7881">
        <w:rPr>
          <w:rFonts w:eastAsiaTheme="minorEastAsia"/>
        </w:rPr>
        <w:br/>
        <w:t xml:space="preserve">Jeg ville gå med D, resten giver ikke en double men en pointer. </w:t>
      </w:r>
    </w:p>
    <w:p w14:paraId="60D53761" w14:textId="6EBA77C6" w:rsidR="00EB7881" w:rsidRDefault="00EB7881" w:rsidP="000358AF">
      <w:pPr>
        <w:rPr>
          <w:rFonts w:eastAsiaTheme="minorEastAsia"/>
        </w:rPr>
      </w:pPr>
    </w:p>
    <w:p w14:paraId="0291EA95" w14:textId="08EDA903" w:rsidR="00EB7881" w:rsidRDefault="00EB7881" w:rsidP="000358AF">
      <w:pPr>
        <w:rPr>
          <w:rFonts w:eastAsiaTheme="minorEastAsia"/>
        </w:rPr>
      </w:pPr>
      <w:r w:rsidRPr="00EB7881">
        <w:rPr>
          <w:rFonts w:eastAsiaTheme="minorEastAsia"/>
        </w:rPr>
        <w:drawing>
          <wp:inline distT="0" distB="0" distL="0" distR="0" wp14:anchorId="25B9D08C" wp14:editId="2A4735F4">
            <wp:extent cx="6120130" cy="5551170"/>
            <wp:effectExtent l="0" t="0" r="0" b="0"/>
            <wp:docPr id="76" name="Billede 76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Billede 76" descr="Et billede, der indeholder tekst&#10;&#10;Automatisk genereret beskrivelse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51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7983A0" w14:textId="1EC049D6" w:rsidR="00EB7881" w:rsidRDefault="00EB7881" w:rsidP="000358AF">
      <w:pPr>
        <w:rPr>
          <w:rFonts w:eastAsiaTheme="minorEastAsia"/>
        </w:rPr>
      </w:pPr>
    </w:p>
    <w:p w14:paraId="51DD5C0D" w14:textId="17A93735" w:rsidR="00EB7881" w:rsidRPr="004A3F13" w:rsidRDefault="00EB7881" w:rsidP="000358AF">
      <w:pPr>
        <w:rPr>
          <w:rFonts w:eastAsiaTheme="minorEastAsia"/>
          <w:highlight w:val="yellow"/>
          <w:lang w:val="en-US"/>
        </w:rPr>
      </w:pPr>
      <w:r w:rsidRPr="004A3F13">
        <w:rPr>
          <w:rFonts w:eastAsiaTheme="minorEastAsia"/>
          <w:highlight w:val="yellow"/>
          <w:lang w:val="en-US"/>
        </w:rPr>
        <w:t xml:space="preserve">a) </w:t>
      </w:r>
      <w:r w:rsidRPr="004A3F13">
        <w:rPr>
          <w:rFonts w:eastAsiaTheme="minorEastAsia"/>
          <w:highlight w:val="yellow"/>
          <w:lang w:val="en-US"/>
        </w:rPr>
        <w:br/>
        <w:t>An object is an instance of a class</w:t>
      </w:r>
      <w:r w:rsidR="00F00AEE">
        <w:rPr>
          <w:rFonts w:eastAsiaTheme="minorEastAsia"/>
          <w:highlight w:val="yellow"/>
          <w:lang w:val="en-US"/>
        </w:rPr>
        <w:t xml:space="preserve"> or class template</w:t>
      </w:r>
      <w:r w:rsidRPr="004A3F13">
        <w:rPr>
          <w:rFonts w:eastAsiaTheme="minorEastAsia"/>
          <w:highlight w:val="yellow"/>
          <w:lang w:val="en-US"/>
        </w:rPr>
        <w:t xml:space="preserve">. This must be the case, D. </w:t>
      </w:r>
    </w:p>
    <w:p w14:paraId="2136101C" w14:textId="549E3847" w:rsidR="00EB7881" w:rsidRPr="004A3F13" w:rsidRDefault="00EB7881" w:rsidP="000358AF">
      <w:pPr>
        <w:rPr>
          <w:rFonts w:eastAsiaTheme="minorEastAsia"/>
          <w:highlight w:val="yellow"/>
          <w:lang w:val="en-US"/>
        </w:rPr>
      </w:pPr>
      <w:r w:rsidRPr="004A3F13">
        <w:rPr>
          <w:rFonts w:eastAsiaTheme="minorEastAsia"/>
          <w:highlight w:val="yellow"/>
          <w:lang w:val="en-US"/>
        </w:rPr>
        <w:t xml:space="preserve">b) This is a </w:t>
      </w:r>
      <w:r w:rsidR="00C07F3B" w:rsidRPr="004A3F13">
        <w:rPr>
          <w:rFonts w:eastAsiaTheme="minorEastAsia"/>
          <w:highlight w:val="yellow"/>
          <w:lang w:val="en-US"/>
        </w:rPr>
        <w:t>class template, as type is defined in the vector call.</w:t>
      </w:r>
      <w:r w:rsidRPr="004A3F13">
        <w:rPr>
          <w:rFonts w:eastAsiaTheme="minorEastAsia"/>
          <w:highlight w:val="yellow"/>
          <w:lang w:val="en-US"/>
        </w:rPr>
        <w:t xml:space="preserve"> </w:t>
      </w:r>
    </w:p>
    <w:p w14:paraId="670491AA" w14:textId="5BFE424F" w:rsidR="00EB7881" w:rsidRPr="00EB7881" w:rsidRDefault="00EB7881" w:rsidP="000358AF">
      <w:pPr>
        <w:rPr>
          <w:rFonts w:eastAsiaTheme="minorEastAsia"/>
          <w:lang w:val="en-US"/>
        </w:rPr>
      </w:pPr>
      <w:r w:rsidRPr="004A3F13">
        <w:rPr>
          <w:rFonts w:eastAsiaTheme="minorEastAsia"/>
          <w:highlight w:val="yellow"/>
          <w:lang w:val="en-US"/>
        </w:rPr>
        <w:t xml:space="preserve">c) </w:t>
      </w:r>
      <w:r w:rsidR="00C07F3B" w:rsidRPr="004A3F13">
        <w:rPr>
          <w:rFonts w:eastAsiaTheme="minorEastAsia"/>
          <w:highlight w:val="yellow"/>
          <w:lang w:val="en-US"/>
        </w:rPr>
        <w:t>C it is a method (function of a class</w:t>
      </w:r>
      <w:r w:rsidR="008B3E3B" w:rsidRPr="004A3F13">
        <w:rPr>
          <w:rFonts w:eastAsiaTheme="minorEastAsia"/>
          <w:highlight w:val="yellow"/>
          <w:lang w:val="en-US"/>
        </w:rPr>
        <w:t xml:space="preserve"> template).</w:t>
      </w:r>
    </w:p>
    <w:p w14:paraId="358A4276" w14:textId="76015D50" w:rsidR="00CE76DE" w:rsidRDefault="00CE76DE" w:rsidP="000358AF">
      <w:pPr>
        <w:rPr>
          <w:rFonts w:eastAsiaTheme="minorEastAsia"/>
          <w:lang w:val="en-US"/>
        </w:rPr>
      </w:pPr>
    </w:p>
    <w:p w14:paraId="45FEFDBF" w14:textId="698957F2" w:rsidR="002A7099" w:rsidRDefault="004A3F13" w:rsidP="000358AF">
      <w:pPr>
        <w:rPr>
          <w:rFonts w:eastAsiaTheme="minorEastAsia"/>
          <w:lang w:val="en-US"/>
        </w:rPr>
      </w:pPr>
      <w:r w:rsidRPr="004A3F13">
        <w:rPr>
          <w:rFonts w:eastAsiaTheme="minorEastAsia"/>
          <w:lang w:val="en-US"/>
        </w:rPr>
        <w:lastRenderedPageBreak/>
        <w:drawing>
          <wp:inline distT="0" distB="0" distL="0" distR="0" wp14:anchorId="01E8AC4F" wp14:editId="7129BECB">
            <wp:extent cx="6120130" cy="5744845"/>
            <wp:effectExtent l="0" t="0" r="0" b="8255"/>
            <wp:docPr id="77" name="Billede 7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illede 77" descr="Et billede, der indeholder tekst&#10;&#10;Automatisk genereret beskrivels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744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FFD5D3" w14:textId="4FF57B8C" w:rsidR="004A3F13" w:rsidRPr="004A3F13" w:rsidRDefault="004A3F13" w:rsidP="000358AF">
      <w:pPr>
        <w:rPr>
          <w:rFonts w:eastAsiaTheme="minorEastAsia"/>
        </w:rPr>
      </w:pPr>
      <w:r w:rsidRPr="002A008C">
        <w:rPr>
          <w:rFonts w:eastAsiaTheme="minorEastAsia"/>
          <w:highlight w:val="yellow"/>
        </w:rPr>
        <w:t xml:space="preserve">A) </w:t>
      </w:r>
      <w:r w:rsidRPr="002A008C">
        <w:rPr>
          <w:rFonts w:eastAsiaTheme="minorEastAsia"/>
          <w:highlight w:val="yellow"/>
        </w:rPr>
        <w:br/>
        <w:t xml:space="preserve">Du fylder ikke v med noget som helst. Derfor vil det oftest være NULL, og du returner NULL. Det er i og for sig også fint nok, men her vist ikke intentionen, da det skal fungere som et fejlkald. Når det er et fejlkald, så skal der være </w:t>
      </w:r>
      <w:proofErr w:type="spellStart"/>
      <w:r w:rsidRPr="002A008C">
        <w:rPr>
          <w:rFonts w:eastAsiaTheme="minorEastAsia"/>
          <w:highlight w:val="yellow"/>
        </w:rPr>
        <w:t>free</w:t>
      </w:r>
      <w:proofErr w:type="spellEnd"/>
      <w:r w:rsidRPr="002A008C">
        <w:rPr>
          <w:rFonts w:eastAsiaTheme="minorEastAsia"/>
          <w:highlight w:val="yellow"/>
        </w:rPr>
        <w:t>(</w:t>
      </w:r>
      <w:proofErr w:type="spellStart"/>
      <w:r w:rsidRPr="002A008C">
        <w:rPr>
          <w:rFonts w:eastAsiaTheme="minorEastAsia"/>
          <w:highlight w:val="yellow"/>
        </w:rPr>
        <w:t>arr.v</w:t>
      </w:r>
      <w:proofErr w:type="spellEnd"/>
      <w:r w:rsidRPr="002A008C">
        <w:rPr>
          <w:rFonts w:eastAsiaTheme="minorEastAsia"/>
          <w:highlight w:val="yellow"/>
        </w:rPr>
        <w:t>).</w:t>
      </w:r>
      <w:r>
        <w:rPr>
          <w:rFonts w:eastAsiaTheme="minorEastAsia"/>
        </w:rPr>
        <w:t xml:space="preserve"> </w:t>
      </w:r>
    </w:p>
    <w:p w14:paraId="3E086038" w14:textId="6AD9BF69" w:rsidR="0003543B" w:rsidRDefault="0003543B" w:rsidP="000358AF">
      <w:pPr>
        <w:rPr>
          <w:rFonts w:eastAsiaTheme="minorEastAsia"/>
        </w:rPr>
      </w:pPr>
    </w:p>
    <w:p w14:paraId="3E9100C7" w14:textId="6D0B3986" w:rsidR="00487B53" w:rsidRDefault="00487B53" w:rsidP="000358AF">
      <w:pPr>
        <w:rPr>
          <w:rFonts w:eastAsiaTheme="minorEastAsia"/>
        </w:rPr>
      </w:pPr>
      <w:r w:rsidRPr="00487B53">
        <w:rPr>
          <w:rFonts w:eastAsiaTheme="minorEastAsia"/>
        </w:rPr>
        <w:lastRenderedPageBreak/>
        <w:drawing>
          <wp:inline distT="0" distB="0" distL="0" distR="0" wp14:anchorId="046A2740" wp14:editId="543AC102">
            <wp:extent cx="6120130" cy="6184900"/>
            <wp:effectExtent l="0" t="0" r="0" b="6350"/>
            <wp:docPr id="78" name="Billed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84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AB4AD" w14:textId="77777777" w:rsidR="00487B53" w:rsidRPr="004A3F13" w:rsidRDefault="00487B53" w:rsidP="000358AF">
      <w:pPr>
        <w:rPr>
          <w:rFonts w:eastAsiaTheme="minorEastAsia"/>
        </w:rPr>
      </w:pPr>
    </w:p>
    <w:p w14:paraId="1AC67605" w14:textId="1AAD8304" w:rsidR="0003543B" w:rsidRDefault="00FC7341" w:rsidP="000358AF">
      <w:pPr>
        <w:rPr>
          <w:rFonts w:eastAsiaTheme="minorEastAsia"/>
          <w:lang w:val="en-US"/>
        </w:rPr>
      </w:pPr>
      <w:r w:rsidRPr="00FC7341">
        <w:rPr>
          <w:rFonts w:eastAsiaTheme="minorEastAsia"/>
          <w:lang w:val="en-US"/>
        </w:rPr>
        <w:t xml:space="preserve">If </w:t>
      </w:r>
      <w:proofErr w:type="spellStart"/>
      <w:r w:rsidRPr="00FC7341">
        <w:rPr>
          <w:rFonts w:eastAsiaTheme="minorEastAsia"/>
          <w:lang w:val="en-US"/>
        </w:rPr>
        <w:t>i</w:t>
      </w:r>
      <w:proofErr w:type="spellEnd"/>
      <w:r w:rsidRPr="00FC7341">
        <w:rPr>
          <w:rFonts w:eastAsiaTheme="minorEastAsia"/>
          <w:lang w:val="en-US"/>
        </w:rPr>
        <w:t xml:space="preserve"> draw the t</w:t>
      </w:r>
      <w:r>
        <w:rPr>
          <w:rFonts w:eastAsiaTheme="minorEastAsia"/>
          <w:lang w:val="en-US"/>
        </w:rPr>
        <w:t xml:space="preserve">ree it is linear, as it is single recursion. Thus, </w:t>
      </w:r>
      <m:oMath>
        <m:r>
          <w:rPr>
            <w:rFonts w:ascii="Cambria Math" w:eastAsiaTheme="minorEastAsia" w:hAnsi="Cambria Math"/>
            <w:lang w:val="en-US"/>
          </w:rPr>
          <m:t>O(n)</m:t>
        </m:r>
      </m:oMath>
      <w:r>
        <w:rPr>
          <w:rFonts w:eastAsiaTheme="minorEastAsia"/>
          <w:lang w:val="en-US"/>
        </w:rPr>
        <w:t>.</w:t>
      </w:r>
    </w:p>
    <w:p w14:paraId="0D87E1C2" w14:textId="59418598" w:rsidR="00FC7341" w:rsidRDefault="00AA1BEC" w:rsidP="000358AF">
      <w:pPr>
        <w:rPr>
          <w:rFonts w:eastAsiaTheme="minorEastAsia"/>
          <w:lang w:val="en-US"/>
        </w:rPr>
      </w:pPr>
      <w:r w:rsidRPr="00AA1BEC">
        <w:rPr>
          <w:rFonts w:eastAsiaTheme="minorEastAsia"/>
          <w:lang w:val="en-US"/>
        </w:rPr>
        <w:drawing>
          <wp:inline distT="0" distB="0" distL="0" distR="0" wp14:anchorId="41339FB6" wp14:editId="7482CEB9">
            <wp:extent cx="5277587" cy="1305107"/>
            <wp:effectExtent l="0" t="0" r="0" b="9525"/>
            <wp:docPr id="79" name="Billede 79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Billede 79" descr="Et billede, der indeholder tekst&#10;&#10;Automatisk genereret beskrivels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77587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EF1C2" w14:textId="5B6EF444" w:rsidR="00AA1BEC" w:rsidRDefault="00AA1BEC" w:rsidP="000358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Also </w:t>
      </w:r>
      <m:oMath>
        <m:r>
          <w:rPr>
            <w:rFonts w:ascii="Cambria Math" w:eastAsiaTheme="minorEastAsia" w:hAnsi="Cambria Math"/>
            <w:lang w:val="en-US"/>
          </w:rPr>
          <m:t>O(n)</m:t>
        </m:r>
      </m:oMath>
      <w:r>
        <w:rPr>
          <w:rFonts w:eastAsiaTheme="minorEastAsia"/>
          <w:lang w:val="en-US"/>
        </w:rPr>
        <w:t>.</w:t>
      </w:r>
    </w:p>
    <w:p w14:paraId="4A9DB283" w14:textId="38872044" w:rsidR="00AA1BEC" w:rsidRPr="00FC7341" w:rsidRDefault="0073370A" w:rsidP="000358AF">
      <w:pPr>
        <w:rPr>
          <w:rFonts w:eastAsiaTheme="minorEastAsia"/>
          <w:lang w:val="en-US"/>
        </w:rPr>
      </w:pPr>
      <w:r w:rsidRPr="0073370A">
        <w:rPr>
          <w:rFonts w:eastAsiaTheme="minorEastAsia"/>
          <w:lang w:val="en-US"/>
        </w:rPr>
        <w:lastRenderedPageBreak/>
        <w:drawing>
          <wp:inline distT="0" distB="0" distL="0" distR="0" wp14:anchorId="32ED9736" wp14:editId="5FCEC988">
            <wp:extent cx="6039693" cy="6858957"/>
            <wp:effectExtent l="0" t="0" r="0" b="0"/>
            <wp:docPr id="80" name="Billede 80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Billede 80" descr="Et billede, der indeholder tekst&#10;&#10;Automatisk genereret beskrivels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6039693" cy="68589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2B3B9A" w14:textId="33141162" w:rsidR="0073370A" w:rsidRDefault="0073370A" w:rsidP="000358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Drawing a tree shows it now has two function calls in every </w:t>
      </w:r>
      <m:oMath>
        <m:r>
          <w:rPr>
            <w:rFonts w:ascii="Cambria Math" w:eastAsiaTheme="minorEastAsia" w:hAnsi="Cambria Math"/>
            <w:lang w:val="en-US"/>
          </w:rPr>
          <m:t>i</m:t>
        </m:r>
      </m:oMath>
      <w:r>
        <w:rPr>
          <w:rFonts w:eastAsiaTheme="minorEastAsia"/>
          <w:lang w:val="en-US"/>
        </w:rPr>
        <w:t>’</w:t>
      </w:r>
      <w:proofErr w:type="spellStart"/>
      <w:r>
        <w:rPr>
          <w:rFonts w:eastAsiaTheme="minorEastAsia"/>
          <w:lang w:val="en-US"/>
        </w:rPr>
        <w:t>th</w:t>
      </w:r>
      <w:proofErr w:type="spellEnd"/>
      <w:r>
        <w:rPr>
          <w:rFonts w:eastAsiaTheme="minorEastAsia"/>
          <w:lang w:val="en-US"/>
        </w:rPr>
        <w:t xml:space="preserve"> call, and these calls occur n times. Thus the time is going to be </w:t>
      </w:r>
      <m:oMath>
        <m:r>
          <w:rPr>
            <w:rFonts w:ascii="Cambria Math" w:eastAsiaTheme="minorEastAsia" w:hAnsi="Cambria Math"/>
            <w:lang w:val="en-US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2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n</m:t>
            </m:r>
          </m:sup>
        </m:sSup>
        <m:r>
          <w:rPr>
            <w:rFonts w:ascii="Cambria Math" w:eastAsiaTheme="minorEastAsia" w:hAnsi="Cambria Math"/>
            <w:lang w:val="en-US"/>
          </w:rPr>
          <m:t>)</m:t>
        </m:r>
      </m:oMath>
      <w:r>
        <w:rPr>
          <w:rFonts w:eastAsiaTheme="minorEastAsia"/>
          <w:lang w:val="en-US"/>
        </w:rPr>
        <w:t>.</w:t>
      </w:r>
    </w:p>
    <w:p w14:paraId="5C63E79D" w14:textId="77777777" w:rsidR="00471D8B" w:rsidRDefault="0073370A" w:rsidP="000358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The space complexity is still going to be the maximal layer depth, which is going to be maximally </w:t>
      </w:r>
      <m:oMath>
        <m:r>
          <w:rPr>
            <w:rFonts w:ascii="Cambria Math" w:eastAsiaTheme="minorEastAsia" w:hAnsi="Cambria Math"/>
            <w:lang w:val="en-US"/>
          </w:rPr>
          <m:t>n</m:t>
        </m:r>
      </m:oMath>
      <w:r>
        <w:rPr>
          <w:rFonts w:eastAsiaTheme="minorEastAsia"/>
          <w:lang w:val="en-US"/>
        </w:rPr>
        <w:t xml:space="preserve">. </w:t>
      </w:r>
      <w:r w:rsidR="00471D8B">
        <w:rPr>
          <w:rFonts w:eastAsiaTheme="minorEastAsia"/>
          <w:lang w:val="en-US"/>
        </w:rPr>
        <w:t>At any time we maximally have two variables saved on the stack, and this happens n times.</w:t>
      </w:r>
      <w:r w:rsidR="005A2243">
        <w:rPr>
          <w:rFonts w:eastAsiaTheme="minorEastAsia"/>
          <w:lang w:val="en-US"/>
        </w:rPr>
        <w:br/>
        <w:t xml:space="preserve">Thus, still </w:t>
      </w:r>
      <m:oMath>
        <m:r>
          <w:rPr>
            <w:rFonts w:ascii="Cambria Math" w:eastAsiaTheme="minorEastAsia" w:hAnsi="Cambria Math"/>
            <w:lang w:val="en-US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2n</m:t>
            </m:r>
          </m:e>
        </m:d>
        <m:r>
          <w:rPr>
            <w:rFonts w:ascii="Cambria Math" w:eastAsiaTheme="minorEastAsia" w:hAnsi="Cambria Math"/>
            <w:lang w:val="en-US"/>
          </w:rPr>
          <m:t>=O(n)</m:t>
        </m:r>
      </m:oMath>
      <w:r w:rsidR="00471D8B">
        <w:rPr>
          <w:rFonts w:eastAsiaTheme="minorEastAsia"/>
          <w:lang w:val="en-US"/>
        </w:rPr>
        <w:t>.</w:t>
      </w:r>
    </w:p>
    <w:p w14:paraId="2B9F8727" w14:textId="77777777" w:rsidR="002B0A51" w:rsidRDefault="002B0A51" w:rsidP="000358AF">
      <w:pPr>
        <w:rPr>
          <w:rFonts w:eastAsiaTheme="minorEastAsia"/>
          <w:lang w:val="en-US"/>
        </w:rPr>
      </w:pPr>
    </w:p>
    <w:p w14:paraId="749AA524" w14:textId="77777777" w:rsidR="002B0A51" w:rsidRDefault="002B0A51" w:rsidP="000358AF">
      <w:pPr>
        <w:rPr>
          <w:rFonts w:eastAsiaTheme="minorEastAsia"/>
          <w:lang w:val="en-US"/>
        </w:rPr>
      </w:pPr>
    </w:p>
    <w:p w14:paraId="7E406E13" w14:textId="77777777" w:rsidR="002B0A51" w:rsidRDefault="002B0A51" w:rsidP="000358AF">
      <w:pPr>
        <w:rPr>
          <w:rFonts w:eastAsiaTheme="minorEastAsia"/>
          <w:lang w:val="en-US"/>
        </w:rPr>
      </w:pPr>
    </w:p>
    <w:p w14:paraId="2BA0A507" w14:textId="77777777" w:rsidR="00C20BDB" w:rsidRDefault="002B0A51" w:rsidP="000358AF">
      <w:pPr>
        <w:rPr>
          <w:rFonts w:eastAsiaTheme="minorEastAsia"/>
          <w:lang w:val="en-US"/>
        </w:rPr>
      </w:pPr>
      <w:r w:rsidRPr="002B0A51">
        <w:rPr>
          <w:rFonts w:eastAsiaTheme="minorEastAsia"/>
          <w:lang w:val="en-US"/>
        </w:rPr>
        <w:drawing>
          <wp:inline distT="0" distB="0" distL="0" distR="0" wp14:anchorId="4777A18B" wp14:editId="1DCAA64B">
            <wp:extent cx="6120130" cy="7331075"/>
            <wp:effectExtent l="0" t="0" r="0" b="3175"/>
            <wp:docPr id="81" name="Billede 81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Billede 81" descr="Et billede, der indeholder tekst&#10;&#10;Automatisk genereret beskrivelse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33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34FDDB" w14:textId="77777777" w:rsidR="00C20BDB" w:rsidRPr="00C20BDB" w:rsidRDefault="00C20BDB" w:rsidP="000358AF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20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12+20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=0.625</m:t>
          </m:r>
        </m:oMath>
      </m:oMathPara>
    </w:p>
    <w:p w14:paraId="21C0FABA" w14:textId="77777777" w:rsidR="00C20BDB" w:rsidRDefault="00C20BDB" w:rsidP="000358AF">
      <w:pPr>
        <w:rPr>
          <w:rFonts w:eastAsiaTheme="minorEastAsia"/>
          <w:lang w:val="en-US"/>
        </w:rPr>
      </w:pPr>
      <w:r w:rsidRPr="00C20BDB">
        <w:rPr>
          <w:rFonts w:eastAsiaTheme="minorEastAsia"/>
          <w:lang w:val="en-US"/>
        </w:rPr>
        <w:lastRenderedPageBreak/>
        <w:drawing>
          <wp:inline distT="0" distB="0" distL="0" distR="0" wp14:anchorId="748C1260" wp14:editId="3CA9E13D">
            <wp:extent cx="5163271" cy="1352739"/>
            <wp:effectExtent l="0" t="0" r="0" b="0"/>
            <wp:docPr id="82" name="Billede 82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Billede 82" descr="Et billede, der indeholder tekst&#10;&#10;Automatisk genereret beskrivels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163271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98FEC5" w14:textId="77777777" w:rsidR="00C20BDB" w:rsidRDefault="00C20BDB" w:rsidP="000358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C </w:t>
      </w:r>
      <w:r>
        <w:rPr>
          <w:rFonts w:eastAsiaTheme="minorEastAsia"/>
          <w:lang w:val="en-US"/>
        </w:rPr>
        <w:br/>
        <w:t>1.88</w:t>
      </w:r>
    </w:p>
    <w:p w14:paraId="5D46C63C" w14:textId="77777777" w:rsidR="00C20BDB" w:rsidRDefault="00C20BDB" w:rsidP="000358AF">
      <w:pPr>
        <w:rPr>
          <w:rFonts w:eastAsiaTheme="minorEastAsia"/>
          <w:lang w:val="en-US"/>
        </w:rPr>
      </w:pPr>
    </w:p>
    <w:p w14:paraId="56ACC86D" w14:textId="77777777" w:rsidR="00AC24BD" w:rsidRDefault="00AC24BD" w:rsidP="000358AF">
      <w:pPr>
        <w:rPr>
          <w:rFonts w:eastAsiaTheme="minorEastAsia"/>
          <w:lang w:val="en-US"/>
        </w:rPr>
      </w:pPr>
      <w:r w:rsidRPr="00AC24BD">
        <w:rPr>
          <w:rFonts w:eastAsiaTheme="minorEastAsia"/>
          <w:lang w:val="en-US"/>
        </w:rPr>
        <w:drawing>
          <wp:inline distT="0" distB="0" distL="0" distR="0" wp14:anchorId="72495263" wp14:editId="4140F065">
            <wp:extent cx="6120130" cy="5337175"/>
            <wp:effectExtent l="0" t="0" r="0" b="0"/>
            <wp:docPr id="83" name="Billede 83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Billede 83" descr="Et billede, der indeholder tekst&#10;&#10;Automatisk genereret beskrivels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337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A7EF5A" w14:textId="77777777" w:rsidR="001D6E0C" w:rsidRDefault="00AC24BD" w:rsidP="000358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You want 3 elements, </w:t>
      </w:r>
      <m:oMath>
        <m:r>
          <w:rPr>
            <w:rFonts w:ascii="Cambria Math" w:eastAsiaTheme="minorEastAsia" w:hAnsi="Cambria Math"/>
            <w:lang w:val="en-US"/>
          </w:rPr>
          <m:t>n=3</m:t>
        </m:r>
      </m:oMath>
      <w:r>
        <w:rPr>
          <w:rFonts w:eastAsiaTheme="minorEastAsia"/>
          <w:lang w:val="en-US"/>
        </w:rPr>
        <w:t xml:space="preserve">. You want scalar -1.0. You want to start in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22</m:t>
            </m:r>
          </m:sub>
        </m:sSub>
      </m:oMath>
      <w:r>
        <w:rPr>
          <w:rFonts w:eastAsiaTheme="minorEastAsia"/>
          <w:lang w:val="en-US"/>
        </w:rPr>
        <w:t xml:space="preserve"> </w:t>
      </w:r>
      <w:proofErr w:type="spellStart"/>
      <w:r>
        <w:rPr>
          <w:rFonts w:eastAsiaTheme="minorEastAsia"/>
          <w:lang w:val="en-US"/>
        </w:rPr>
        <w:t>ie</w:t>
      </w:r>
      <w:proofErr w:type="spellEnd"/>
      <w:r>
        <w:rPr>
          <w:rFonts w:eastAsiaTheme="minorEastAsia"/>
          <w:lang w:val="en-US"/>
        </w:rPr>
        <w:t xml:space="preserve"> pointer must be incremented +4. You have stride 3 (stride </w:t>
      </w:r>
      <m:oMath>
        <m:r>
          <w:rPr>
            <w:rFonts w:ascii="Cambria Math" w:eastAsiaTheme="minorEastAsia" w:hAnsi="Cambria Math"/>
            <w:lang w:val="en-US"/>
          </w:rPr>
          <m:t>m</m:t>
        </m:r>
      </m:oMath>
      <w:r>
        <w:rPr>
          <w:rFonts w:eastAsiaTheme="minorEastAsia"/>
          <w:lang w:val="en-US"/>
        </w:rPr>
        <w:t>)</w:t>
      </w:r>
      <w:r w:rsidR="001D6E0C">
        <w:rPr>
          <w:rFonts w:eastAsiaTheme="minorEastAsia"/>
          <w:lang w:val="en-US"/>
        </w:rPr>
        <w:t xml:space="preserve">, as it is </w:t>
      </w:r>
      <w:proofErr w:type="spellStart"/>
      <w:r w:rsidR="001D6E0C">
        <w:rPr>
          <w:rFonts w:eastAsiaTheme="minorEastAsia"/>
          <w:lang w:val="en-US"/>
        </w:rPr>
        <w:t>colmaj</w:t>
      </w:r>
      <w:proofErr w:type="spellEnd"/>
      <w:r w:rsidR="001D6E0C">
        <w:rPr>
          <w:rFonts w:eastAsiaTheme="minorEastAsia"/>
          <w:lang w:val="en-US"/>
        </w:rPr>
        <w:t xml:space="preserve">. </w:t>
      </w:r>
    </w:p>
    <w:p w14:paraId="743C9910" w14:textId="77777777" w:rsidR="001D6E0C" w:rsidRDefault="001D6E0C" w:rsidP="000358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Thus, B). </w:t>
      </w:r>
    </w:p>
    <w:p w14:paraId="23EBAA74" w14:textId="326AF84C" w:rsidR="0073370A" w:rsidRDefault="00AC24BD" w:rsidP="000358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 xml:space="preserve"> </w:t>
      </w:r>
      <w:r w:rsidR="0073370A">
        <w:rPr>
          <w:rFonts w:eastAsiaTheme="minorEastAsia"/>
          <w:lang w:val="en-US"/>
        </w:rPr>
        <w:t xml:space="preserve"> </w:t>
      </w:r>
      <w:r w:rsidR="001D6E0C" w:rsidRPr="001D6E0C">
        <w:rPr>
          <w:rFonts w:eastAsiaTheme="minorEastAsia"/>
          <w:lang w:val="en-US"/>
        </w:rPr>
        <w:drawing>
          <wp:inline distT="0" distB="0" distL="0" distR="0" wp14:anchorId="0CB55174" wp14:editId="23028311">
            <wp:extent cx="5973009" cy="2019582"/>
            <wp:effectExtent l="0" t="0" r="8890" b="0"/>
            <wp:docPr id="84" name="Billede 84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Billede 84" descr="Et billede, der indeholder tekst&#10;&#10;Automatisk genereret beskrivels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973009" cy="20195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C43C46" w14:textId="1F4919E8" w:rsidR="001D6E0C" w:rsidRDefault="001D6E0C" w:rsidP="000358AF">
      <w:pPr>
        <w:rPr>
          <w:rFonts w:eastAsiaTheme="minorEastAsia"/>
          <w:lang w:val="en-US"/>
        </w:rPr>
      </w:pPr>
    </w:p>
    <w:p w14:paraId="52738FE7" w14:textId="47C4AA9A" w:rsidR="001D6E0C" w:rsidRDefault="001D6E0C" w:rsidP="000358A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</w:t>
      </w:r>
    </w:p>
    <w:p w14:paraId="5ED1B3E7" w14:textId="2DEF9C94" w:rsidR="001D6E0C" w:rsidRDefault="001D6E0C" w:rsidP="000358AF">
      <w:pPr>
        <w:rPr>
          <w:rFonts w:eastAsiaTheme="minorEastAsia"/>
          <w:lang w:val="en-US"/>
        </w:rPr>
      </w:pPr>
    </w:p>
    <w:p w14:paraId="5C56B6AD" w14:textId="42606FA0" w:rsidR="001D6E0C" w:rsidRDefault="001D6E0C" w:rsidP="000358AF">
      <w:pPr>
        <w:rPr>
          <w:rFonts w:eastAsiaTheme="minorEastAsia"/>
          <w:lang w:val="en-US"/>
        </w:rPr>
      </w:pPr>
      <w:r w:rsidRPr="001D6E0C">
        <w:rPr>
          <w:rFonts w:eastAsiaTheme="minorEastAsia"/>
          <w:lang w:val="en-US"/>
        </w:rPr>
        <w:drawing>
          <wp:inline distT="0" distB="0" distL="0" distR="0" wp14:anchorId="40F057AA" wp14:editId="732204EB">
            <wp:extent cx="6120130" cy="3173730"/>
            <wp:effectExtent l="0" t="0" r="0" b="7620"/>
            <wp:docPr id="85" name="Billede 8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Billede 85" descr="Et billede, der indeholder tekst&#10;&#10;Automatisk genereret beskrivels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173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720F9" w14:textId="0EA8ADC0" w:rsidR="0043748B" w:rsidRDefault="0043748B" w:rsidP="000358AF">
      <w:pPr>
        <w:rPr>
          <w:rFonts w:eastAsiaTheme="minorEastAsia"/>
          <w:lang w:val="en-US"/>
        </w:rPr>
      </w:pPr>
    </w:p>
    <w:p w14:paraId="781E688D" w14:textId="779C6E76" w:rsidR="0043748B" w:rsidRDefault="0043748B" w:rsidP="000358AF">
      <w:pPr>
        <w:rPr>
          <w:rFonts w:eastAsiaTheme="minorEastAsia"/>
          <w:lang w:val="en-US"/>
        </w:rPr>
      </w:pPr>
      <w:r w:rsidRPr="0043748B">
        <w:rPr>
          <w:rFonts w:eastAsiaTheme="minorEastAsia"/>
          <w:highlight w:val="yellow"/>
          <w:lang w:val="en-US"/>
        </w:rPr>
        <w:t>HVORFOR</w:t>
      </w:r>
    </w:p>
    <w:p w14:paraId="47468992" w14:textId="67E53566" w:rsidR="0043748B" w:rsidRPr="008F7817" w:rsidRDefault="008F7817" w:rsidP="000358AF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abs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22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1+u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21</m:t>
                  </m:r>
                </m:sub>
              </m:sSub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1+u</m:t>
                  </m:r>
                </m:e>
              </m:d>
            </m:e>
          </m:d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  <m:r>
                <w:rPr>
                  <w:rFonts w:ascii="Cambria Math" w:eastAsiaTheme="minorEastAsia" w:hAnsi="Cambria Math"/>
                  <w:lang w:val="en-US"/>
                </w:rPr>
                <m:t>+1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(3.98+3.98u)(u</m:t>
          </m:r>
          <m:r>
            <w:rPr>
              <w:rFonts w:ascii="Cambria Math" w:eastAsiaTheme="minorEastAsia" w:hAnsi="Cambria Math"/>
              <w:lang w:val="en-US"/>
            </w:rPr>
            <m:t>+1</m:t>
          </m:r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p w14:paraId="131357BD" w14:textId="55BCABCA" w:rsidR="008F7817" w:rsidRDefault="008F7817" w:rsidP="000358AF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rel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3.98+3.98u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1+u</m:t>
                  </m:r>
                </m:e>
              </m:d>
            </m:num>
            <m:den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det</m:t>
                  </m:r>
                </m:fNam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</m:func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3.98+3.98u</m:t>
                  </m:r>
                </m:e>
              </m:d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1+u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3.98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1+u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p w14:paraId="215D64E1" w14:textId="02E7E7F3" w:rsidR="001D6E0C" w:rsidRDefault="00937AB9" w:rsidP="000358AF">
      <w:pPr>
        <w:rPr>
          <w:rFonts w:eastAsiaTheme="minorEastAsia"/>
          <w:lang w:val="en-US"/>
        </w:rPr>
      </w:pPr>
      <w:r w:rsidRPr="00937AB9">
        <w:rPr>
          <w:rFonts w:eastAsiaTheme="minorEastAsia"/>
          <w:lang w:val="en-US"/>
        </w:rPr>
        <w:lastRenderedPageBreak/>
        <w:drawing>
          <wp:inline distT="0" distB="0" distL="0" distR="0" wp14:anchorId="09EE1AA5" wp14:editId="0E80EBEF">
            <wp:extent cx="4906060" cy="2333951"/>
            <wp:effectExtent l="0" t="0" r="8890" b="9525"/>
            <wp:docPr id="86" name="Billede 86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Billede 86" descr="Et billede, der indeholder tekst&#10;&#10;Automatisk genereret beskrivels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906060" cy="2333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A0AA1" w14:textId="5B6D7B2E" w:rsidR="00937AB9" w:rsidRDefault="00937AB9" w:rsidP="000358AF">
      <w:pPr>
        <w:rPr>
          <w:rFonts w:eastAsiaTheme="minorEastAsia"/>
        </w:rPr>
      </w:pPr>
      <w:r w:rsidRPr="00937AB9">
        <w:rPr>
          <w:rFonts w:eastAsiaTheme="minorEastAsia"/>
        </w:rPr>
        <w:t xml:space="preserve">Hver operation I </w:t>
      </w:r>
      <w:proofErr w:type="spellStart"/>
      <w:r w:rsidRPr="00937AB9">
        <w:rPr>
          <w:rFonts w:eastAsiaTheme="minorEastAsia"/>
        </w:rPr>
        <w:t>float</w:t>
      </w:r>
      <w:proofErr w:type="spellEnd"/>
      <w:r w:rsidRPr="00937AB9">
        <w:rPr>
          <w:rFonts w:eastAsiaTheme="minorEastAsia"/>
        </w:rPr>
        <w:t xml:space="preserve"> er </w:t>
      </w:r>
      <w:proofErr w:type="spellStart"/>
      <w:r w:rsidRPr="00937AB9">
        <w:rPr>
          <w:rFonts w:eastAsiaTheme="minorEastAsia"/>
        </w:rPr>
        <w:t>b</w:t>
      </w:r>
      <w:r>
        <w:rPr>
          <w:rFonts w:eastAsiaTheme="minorEastAsia"/>
        </w:rPr>
        <w:t>ounded</w:t>
      </w:r>
      <w:proofErr w:type="spellEnd"/>
      <w:r>
        <w:rPr>
          <w:rFonts w:eastAsiaTheme="minorEastAsia"/>
        </w:rPr>
        <w:t xml:space="preserve"> af en fejl; </w:t>
      </w:r>
    </w:p>
    <w:p w14:paraId="121B8D8C" w14:textId="7F743006" w:rsidR="00937AB9" w:rsidRPr="00937AB9" w:rsidRDefault="00937AB9" w:rsidP="000358A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fl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22</m:t>
                  </m:r>
                </m:sub>
              </m:sSub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1+δ</m:t>
              </m:r>
            </m:e>
          </m:d>
          <m:r>
            <w:rPr>
              <w:rFonts w:ascii="Cambria Math" w:eastAsiaTheme="minorEastAsia" w:hAnsi="Cambria Math"/>
            </w:rPr>
            <m:t>,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δ</m:t>
              </m:r>
            </m:e>
          </m:d>
          <m:r>
            <w:rPr>
              <w:rFonts w:ascii="Cambria Math" w:eastAsiaTheme="minorEastAsia" w:hAnsi="Cambria Math"/>
            </w:rPr>
            <m:t>≤u</m:t>
          </m:r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fl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21</m:t>
                  </m:r>
                </m:sub>
              </m:sSub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1+δ</m:t>
              </m:r>
            </m:e>
          </m:d>
          <m:r>
            <w:rPr>
              <w:rFonts w:ascii="Cambria Math" w:eastAsiaTheme="minorEastAsia" w:hAnsi="Cambria Math"/>
            </w:rPr>
            <m:t>,|δ|≤u</m:t>
          </m:r>
        </m:oMath>
      </m:oMathPara>
    </w:p>
    <w:p w14:paraId="27635D47" w14:textId="5D73AAB5" w:rsidR="00937AB9" w:rsidRPr="00937AB9" w:rsidRDefault="00937AB9" w:rsidP="000358AF">
      <w:pPr>
        <w:rPr>
          <w:rFonts w:eastAsiaTheme="minorEastAsia"/>
          <w:lang w:val="en-US"/>
        </w:rPr>
      </w:pPr>
      <w:r w:rsidRPr="00937AB9">
        <w:rPr>
          <w:rFonts w:eastAsiaTheme="minorEastAsia"/>
          <w:lang w:val="en-US"/>
        </w:rPr>
        <w:t xml:space="preserve">Worst case: </w:t>
      </w:r>
      <m:oMath>
        <m:r>
          <w:rPr>
            <w:rFonts w:ascii="Cambria Math" w:eastAsiaTheme="minorEastAsia" w:hAnsi="Cambria Math"/>
          </w:rPr>
          <m:t>δ</m:t>
        </m:r>
        <m:r>
          <w:rPr>
            <w:rFonts w:ascii="Cambria Math" w:eastAsiaTheme="minorEastAsia" w:hAnsi="Cambria Math"/>
            <w:lang w:val="en-US"/>
          </w:rPr>
          <m:t>=±</m:t>
        </m:r>
        <m:r>
          <w:rPr>
            <w:rFonts w:ascii="Cambria Math" w:eastAsiaTheme="minorEastAsia" w:hAnsi="Cambria Math"/>
          </w:rPr>
          <m:t>u</m:t>
        </m:r>
        <m:r>
          <w:rPr>
            <w:rFonts w:ascii="Cambria Math" w:eastAsiaTheme="minorEastAsia" w:hAnsi="Cambria Math"/>
            <w:lang w:val="en-US"/>
          </w:rPr>
          <m:t>→</m:t>
        </m:r>
        <m:r>
          <w:rPr>
            <w:rFonts w:ascii="Cambria Math" w:eastAsiaTheme="minorEastAsia" w:hAnsi="Cambria Math"/>
          </w:rPr>
          <m:t>fl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22</m:t>
                </m:r>
              </m:sub>
            </m:sSub>
          </m:e>
        </m:d>
        <m:r>
          <w:rPr>
            <w:rFonts w:ascii="Cambria Math" w:eastAsiaTheme="minorEastAsia" w:hAnsi="Cambria Math"/>
            <w:lang w:val="en-US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22</m:t>
            </m:r>
          </m:sub>
        </m:sSub>
        <m:r>
          <w:rPr>
            <w:rFonts w:ascii="Cambria Math" w:eastAsiaTheme="minorEastAsia" w:hAnsi="Cambria Math"/>
            <w:lang w:val="en-US"/>
          </w:rPr>
          <m:t>+u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11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22</m:t>
            </m:r>
          </m:sub>
        </m:sSub>
        <m:r>
          <w:rPr>
            <w:rFonts w:ascii="Cambria Math" w:eastAsiaTheme="minorEastAsia" w:hAnsi="Cambria Math"/>
            <w:lang w:val="en-US"/>
          </w:rPr>
          <m:t>, fl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12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lang w:val="en-US"/>
                  </w:rPr>
                  <m:t>21</m:t>
                </m:r>
              </m:sub>
            </m:sSub>
          </m:e>
        </m:d>
        <m:r>
          <w:rPr>
            <w:rFonts w:ascii="Cambria Math" w:eastAsiaTheme="minorEastAsia" w:hAnsi="Cambria Math"/>
            <w:lang w:val="en-US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21</m:t>
            </m:r>
          </m:sub>
        </m:sSub>
        <m:r>
          <w:rPr>
            <w:rFonts w:ascii="Cambria Math" w:eastAsiaTheme="minorEastAsia" w:hAnsi="Cambria Math"/>
            <w:lang w:val="en-US"/>
          </w:rPr>
          <m:t>+</m:t>
        </m:r>
        <m:r>
          <w:rPr>
            <w:rFonts w:ascii="Cambria Math" w:eastAsiaTheme="minorEastAsia" w:hAnsi="Cambria Math"/>
            <w:lang w:val="en-US"/>
          </w:rPr>
          <m:t>u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12</m:t>
            </m:r>
          </m:sub>
        </m:sSub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21</m:t>
            </m:r>
          </m:sub>
        </m:sSub>
      </m:oMath>
    </w:p>
    <w:p w14:paraId="0B4DBEFE" w14:textId="5DEF8C49" w:rsidR="00937AB9" w:rsidRDefault="00CF3CA4" w:rsidP="000358AF">
      <w:pPr>
        <w:rPr>
          <w:rFonts w:eastAsiaTheme="minorEastAsia"/>
        </w:rPr>
      </w:pPr>
      <w:r>
        <w:rPr>
          <w:rFonts w:eastAsiaTheme="minorEastAsia"/>
        </w:rPr>
        <w:t xml:space="preserve">For subtraktionen er det ligeledes: </w:t>
      </w:r>
    </w:p>
    <w:p w14:paraId="49E5B9D7" w14:textId="4379E9DC" w:rsidR="00CF3CA4" w:rsidRPr="002C6789" w:rsidRDefault="002C6789" w:rsidP="000358AF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</w:rPr>
            <m:t>fl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det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func>
            </m:e>
          </m:d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</w:rPr>
            <m:t>fl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22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(A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+u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)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22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+u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(A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21</m:t>
                  </m:r>
                </m:sub>
              </m:sSub>
              <m:r>
                <w:rPr>
                  <w:rFonts w:ascii="Cambria Math" w:eastAsiaTheme="minorEastAsia" w:hAnsi="Cambria Math"/>
                </w:rPr>
                <m:t>+u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21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e>
          </m:d>
          <m:r>
            <w:rPr>
              <w:rFonts w:ascii="Cambria Math" w:eastAsiaTheme="minorEastAsia" w:hAnsi="Cambria Math"/>
              <w:lang w:val="en-US"/>
            </w:rPr>
            <m:t>)</m:t>
          </m:r>
          <m:r>
            <w:rPr>
              <w:rFonts w:ascii="Cambria Math" w:eastAsiaTheme="minorEastAsia" w:hAnsi="Cambria Math"/>
              <w:lang w:val="en-US"/>
            </w:rPr>
            <m:t>(1+</m:t>
          </m:r>
          <m:r>
            <w:rPr>
              <w:rFonts w:ascii="Cambria Math" w:eastAsiaTheme="minorEastAsia" w:hAnsi="Cambria Math"/>
              <w:lang w:val="en-US"/>
            </w:rPr>
            <m:t>u</m:t>
          </m:r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p w14:paraId="5198B4E3" w14:textId="05DAF6B3" w:rsidR="00CF3CA4" w:rsidRDefault="002C6789" w:rsidP="000358AF">
      <w:pPr>
        <w:rPr>
          <w:rFonts w:eastAsiaTheme="minorEastAsia"/>
        </w:rPr>
      </w:pPr>
      <w:r w:rsidRPr="002C6789">
        <w:rPr>
          <w:rFonts w:eastAsiaTheme="minorEastAsia"/>
        </w:rPr>
        <w:t xml:space="preserve">Hvilket kan skrives som </w:t>
      </w:r>
      <m:oMath>
        <m:func>
          <m:funcPr>
            <m:ctrlPr>
              <w:rPr>
                <w:rFonts w:ascii="Cambria Math" w:eastAsiaTheme="minorEastAsia" w:hAnsi="Cambria Math"/>
                <w:i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det</m:t>
            </m:r>
          </m:fName>
          <m:e>
            <m:r>
              <w:rPr>
                <w:rFonts w:ascii="Cambria Math" w:eastAsiaTheme="minorEastAsia" w:hAnsi="Cambria Math"/>
              </w:rPr>
              <m:t>A</m:t>
            </m:r>
          </m:e>
        </m:func>
        <m:r>
          <w:rPr>
            <w:rFonts w:ascii="Cambria Math" w:eastAsiaTheme="minorEastAsia" w:hAnsi="Cambria Math"/>
          </w:rPr>
          <m:t>+u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11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22</m:t>
                </m:r>
              </m:sub>
            </m:sSub>
            <m:r>
              <w:rPr>
                <w:rFonts w:ascii="Cambria Math" w:eastAsiaTheme="minorEastAsia" w:hAnsi="Cambria Math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12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21</m:t>
                </m:r>
              </m:sub>
            </m:sSub>
          </m:e>
        </m:d>
        <m:r>
          <w:rPr>
            <w:rFonts w:ascii="Cambria Math" w:eastAsiaTheme="minorEastAsia" w:hAnsi="Cambria Math"/>
          </w:rPr>
          <m:t>+u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unc>
              <m:funcPr>
                <m:ctrlPr>
                  <w:rPr>
                    <w:rFonts w:ascii="Cambria Math" w:eastAsiaTheme="minorEastAsia" w:hAnsi="Cambria Math"/>
                    <w:i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Theme="minorEastAsia" w:hAnsi="Cambria Math"/>
                  </w:rPr>
                  <m:t>det</m:t>
                </m:r>
              </m:fName>
              <m:e>
                <m:r>
                  <w:rPr>
                    <w:rFonts w:ascii="Cambria Math" w:eastAsiaTheme="minorEastAsia" w:hAnsi="Cambria Math"/>
                  </w:rPr>
                  <m:t>A+</m:t>
                </m:r>
                <m:r>
                  <w:rPr>
                    <w:rFonts w:ascii="Cambria Math" w:eastAsiaTheme="minorEastAsia" w:hAnsi="Cambria Math"/>
                  </w:rPr>
                  <m:t>u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11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22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12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21</m:t>
                        </m:r>
                      </m:sub>
                    </m:sSub>
                  </m:e>
                </m:d>
              </m:e>
            </m:func>
          </m:e>
        </m:d>
      </m:oMath>
    </w:p>
    <w:p w14:paraId="46B7CAFE" w14:textId="206C2008" w:rsidR="00937AB9" w:rsidRDefault="00937AB9" w:rsidP="000358AF">
      <w:pPr>
        <w:rPr>
          <w:rFonts w:eastAsiaTheme="minorEastAsia"/>
          <w:lang w:val="en-US"/>
        </w:rPr>
      </w:pPr>
      <w:r w:rsidRPr="00937AB9">
        <w:rPr>
          <w:rFonts w:eastAsiaTheme="minorEastAsia"/>
          <w:lang w:val="en-US"/>
        </w:rPr>
        <w:t>The error is given as:</w:t>
      </w:r>
      <w:r>
        <w:rPr>
          <w:rFonts w:eastAsiaTheme="minorEastAsia"/>
          <w:lang w:val="en-US"/>
        </w:rPr>
        <w:t xml:space="preserve"> </w:t>
      </w:r>
    </w:p>
    <w:p w14:paraId="6F158FAC" w14:textId="28D4B597" w:rsidR="00937AB9" w:rsidRPr="00305268" w:rsidRDefault="00CF3CA4" w:rsidP="000358AF">
      <w:pPr>
        <w:rPr>
          <w:rFonts w:eastAsiaTheme="minorEastAsia"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fl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det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</m:func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det</m:t>
                  </m:r>
                </m:fNam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</m:func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det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func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r>
                <w:rPr>
                  <w:rFonts w:ascii="Cambria Math" w:eastAsiaTheme="minorEastAsia" w:hAnsi="Cambria Math"/>
                </w:rPr>
                <m:t>u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r>
                <w:rPr>
                  <w:rFonts w:ascii="Cambria Math" w:eastAsiaTheme="minorEastAsia" w:hAnsi="Cambria Math"/>
                </w:rPr>
                <m:t>u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det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11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22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12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21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det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</m:func>
              <m:ctrlPr>
                <w:rPr>
                  <w:rFonts w:ascii="Cambria Math" w:eastAsiaTheme="minorEastAsia" w:hAnsi="Cambria Math"/>
                  <w:i/>
                </w:rPr>
              </m:ctrlP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21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r>
                <w:rPr>
                  <w:rFonts w:ascii="Cambria Math" w:eastAsiaTheme="minorEastAsia" w:hAnsi="Cambria Math"/>
                </w:rPr>
                <m:t>u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det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+</m:t>
                      </m:r>
                      <m:r>
                        <w:rPr>
                          <w:rFonts w:ascii="Cambria Math" w:eastAsiaTheme="minorEastAsia" w:hAnsi="Cambria Math"/>
                        </w:rPr>
                        <m:t>u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11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22</m:t>
                              </m:r>
                            </m:sub>
                          </m:sSub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12</m:t>
                              </m:r>
                            </m:sub>
                          </m:sSub>
                          <m:sSub>
                            <m:sSub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Theme="minorEastAsia" w:hAnsi="Cambria Math"/>
                                </w:rPr>
                                <m:t>A</m:t>
                              </m:r>
                            </m:e>
                            <m:sub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21</m:t>
                              </m:r>
                            </m:sub>
                          </m:sSub>
                        </m:e>
                      </m:d>
                    </m:e>
                  </m:func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u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det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r>
                <w:rPr>
                  <w:rFonts w:ascii="Cambria Math" w:eastAsiaTheme="minorEastAsia" w:hAnsi="Cambria Math"/>
                </w:rPr>
                <m:t>u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func>
                    <m:func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funcPr>
                    <m:fName>
                      <m:r>
                        <m:rPr>
                          <m:sty m:val="p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det</m:t>
                      </m:r>
                    </m:fName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func>
                  <m:r>
                    <w:rPr>
                      <w:rFonts w:ascii="Cambria Math" w:eastAsiaTheme="minorEastAsia" w:hAnsi="Cambria Math"/>
                      <w:lang w:val="en-US"/>
                    </w:rPr>
                    <m:t>+</m:t>
                  </m:r>
                  <m:r>
                    <w:rPr>
                      <w:rFonts w:ascii="Cambria Math" w:eastAsiaTheme="minorEastAsia" w:hAnsi="Cambria Math"/>
                    </w:rPr>
                    <m:t>u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func>
                        <m:funcPr>
                          <m:ctrlPr>
                            <w:rPr>
                              <w:rFonts w:ascii="Cambria Math" w:eastAsiaTheme="minorEastAsia" w:hAnsi="Cambria Math"/>
                              <w:i/>
                            </w:rPr>
                          </m:ctrlPr>
                        </m:funcPr>
                        <m:fName>
                          <m:r>
                            <m:rPr>
                              <m:sty m:val="p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det</m:t>
                          </m:r>
                        </m:fName>
                        <m:e>
                          <m:r>
                            <w:rPr>
                              <w:rFonts w:ascii="Cambria Math" w:eastAsiaTheme="minorEastAsia" w:hAnsi="Cambria Math"/>
                            </w:rPr>
                            <m:t>A</m:t>
                          </m:r>
                        </m:e>
                      </m:func>
                    </m:e>
                  </m:d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>=2</m:t>
          </m:r>
          <m:r>
            <w:rPr>
              <w:rFonts w:ascii="Cambria Math" w:eastAsiaTheme="minorEastAsia" w:hAnsi="Cambria Math"/>
            </w:rPr>
            <m:t>u</m:t>
          </m:r>
          <m:r>
            <w:rPr>
              <w:rFonts w:ascii="Cambria Math" w:eastAsiaTheme="minorEastAsia" w:hAnsi="Cambria Math"/>
              <w:lang w:val="en-US"/>
            </w:rPr>
            <m:t>|(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</w:rPr>
                <m:t>A</m:t>
              </m:r>
              <m:r>
                <w:rPr>
                  <w:rFonts w:ascii="Cambria Math" w:eastAsiaTheme="minorEastAsia" w:hAnsi="Cambria Math"/>
                  <w:lang w:val="en-US"/>
                </w:rPr>
                <m:t>)|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(</m:t>
          </m:r>
          <m:func>
            <m:func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p w14:paraId="4A0213C2" w14:textId="2727338C" w:rsidR="00305268" w:rsidRDefault="00305268" w:rsidP="000358AF">
      <w:pPr>
        <w:rPr>
          <w:rFonts w:eastAsiaTheme="minorEastAsia"/>
        </w:rPr>
      </w:pPr>
    </w:p>
    <w:p w14:paraId="25F1400D" w14:textId="3E465650" w:rsidR="00932450" w:rsidRDefault="00932450" w:rsidP="000358AF">
      <w:pPr>
        <w:rPr>
          <w:rFonts w:eastAsiaTheme="minorEastAsia"/>
        </w:rPr>
      </w:pPr>
      <w:r>
        <w:rPr>
          <w:rFonts w:eastAsiaTheme="minorEastAsia"/>
        </w:rPr>
        <w:t xml:space="preserve">Indsæt vores værdier: </w:t>
      </w:r>
    </w:p>
    <w:p w14:paraId="2B6A0D1C" w14:textId="03BE2E6D" w:rsidR="006B579B" w:rsidRPr="00EF4B34" w:rsidRDefault="006B579B" w:rsidP="000358A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 xml:space="preserve">1:  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abs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=u⋅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2⋅1</m:t>
              </m:r>
            </m:e>
          </m:d>
          <m:r>
            <w:rPr>
              <w:rFonts w:ascii="Cambria Math" w:eastAsiaTheme="minorEastAsia" w:hAnsi="Cambria Math"/>
            </w:rPr>
            <m:t>=2u</m:t>
          </m:r>
          <m: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2: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abs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=u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9.9⋅0.2</m:t>
              </m:r>
            </m:e>
          </m:d>
          <m:r>
            <w:rPr>
              <w:rFonts w:ascii="Cambria Math" w:eastAsiaTheme="minorEastAsia" w:hAnsi="Cambria Math"/>
            </w:rPr>
            <m:t>=1.98u</m:t>
          </m:r>
          <m:r>
            <w:rPr>
              <w:rFonts w:eastAsiaTheme="minorEastAsia"/>
            </w:rPr>
            <w:br/>
          </m:r>
        </m:oMath>
        <m:oMath>
          <m:r>
            <w:rPr>
              <w:rFonts w:ascii="Cambria Math" w:eastAsiaTheme="minorEastAsia" w:hAnsi="Cambria Math"/>
            </w:rPr>
            <m:t>3: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ab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s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</m:t>
                  </m:r>
                </m:sub>
              </m:sSub>
            </m:sub>
          </m:sSub>
          <m:r>
            <w:rPr>
              <w:rFonts w:ascii="Cambria Math" w:eastAsiaTheme="minorEastAsia" w:hAnsi="Cambria Math"/>
            </w:rPr>
            <m:t>=u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det</m:t>
                  </m:r>
                </m:fName>
                <m:e>
                  <m:r>
                    <w:rPr>
                      <w:rFonts w:ascii="Cambria Math" w:eastAsiaTheme="minorEastAsia" w:hAnsi="Cambria Math"/>
                    </w:rPr>
                    <m:t>A|</m:t>
                  </m:r>
                </m:e>
              </m:func>
              <m:r>
                <w:rPr>
                  <w:rFonts w:ascii="Cambria Math" w:eastAsiaTheme="minorEastAsia" w:hAnsi="Cambria Math"/>
                </w:rPr>
                <m:t>=u</m:t>
              </m:r>
            </m:e>
          </m:d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1-9.9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-0.2</m:t>
                  </m:r>
                </m:e>
              </m:d>
            </m:e>
          </m:d>
          <m:r>
            <w:rPr>
              <w:rFonts w:ascii="Cambria Math" w:eastAsiaTheme="minorEastAsia" w:hAnsi="Cambria Math"/>
            </w:rPr>
            <m:t>|=2.98u</m:t>
          </m:r>
        </m:oMath>
      </m:oMathPara>
    </w:p>
    <w:p w14:paraId="7DCD9159" w14:textId="77777777" w:rsidR="00EF4B34" w:rsidRDefault="00EF4B34" w:rsidP="000358AF">
      <w:pPr>
        <w:rPr>
          <w:rFonts w:eastAsiaTheme="minorEastAsia"/>
        </w:rPr>
      </w:pPr>
    </w:p>
    <w:p w14:paraId="15E4B0C7" w14:textId="7F92FAE6" w:rsidR="00EF4B34" w:rsidRDefault="00EF4B34" w:rsidP="000358AF">
      <w:pPr>
        <w:rPr>
          <w:rFonts w:eastAsiaTheme="minorEastAsia"/>
        </w:rPr>
      </w:pPr>
      <w:r>
        <w:rPr>
          <w:rFonts w:eastAsiaTheme="minorEastAsia"/>
        </w:rPr>
        <w:t xml:space="preserve">Det må altså gælde at: </w:t>
      </w:r>
    </w:p>
    <w:p w14:paraId="44B05033" w14:textId="6862007F" w:rsidR="00EF4B34" w:rsidRDefault="00EF4B34" w:rsidP="000358A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abs</m:t>
              </m:r>
            </m:sub>
          </m:sSub>
          <m:r>
            <w:rPr>
              <w:rFonts w:ascii="Cambria Math" w:eastAsiaTheme="minorEastAsia" w:hAnsi="Cambria Math"/>
            </w:rPr>
            <m:t>=u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2⋅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1+u</m:t>
                      </m:r>
                    </m:e>
                  </m:d>
                </m:e>
              </m:d>
              <m:r>
                <w:rPr>
                  <w:rFonts w:ascii="Cambria Math" w:eastAsiaTheme="minorEastAsia" w:hAnsi="Cambria Math"/>
                </w:rPr>
                <m:t>-1.98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1+u</m:t>
                  </m:r>
                </m:e>
              </m:d>
            </m:e>
          </m:d>
        </m:oMath>
      </m:oMathPara>
    </w:p>
    <w:p w14:paraId="3207BF99" w14:textId="524E0362" w:rsidR="00EF4B34" w:rsidRDefault="00EF4B34" w:rsidP="000358AF">
      <w:pPr>
        <w:rPr>
          <w:rFonts w:eastAsiaTheme="minorEastAsia"/>
        </w:rPr>
      </w:pPr>
      <w:r>
        <w:rPr>
          <w:rFonts w:eastAsiaTheme="minorEastAsia"/>
        </w:rPr>
        <w:t xml:space="preserve">Den samlede fejl er nu den kumulative fejlsum: </w:t>
      </w:r>
    </w:p>
    <w:p w14:paraId="51EE3CD9" w14:textId="52B72154" w:rsidR="00EF4B34" w:rsidRPr="00946AB8" w:rsidRDefault="00EF4B34" w:rsidP="000358A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abs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abs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abs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abs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</m:oMath>
      </m:oMathPara>
    </w:p>
    <w:p w14:paraId="2FF90589" w14:textId="48C51C0D" w:rsidR="00946AB8" w:rsidRPr="00C36F8A" w:rsidRDefault="00946AB8" w:rsidP="000358A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3: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e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abs</m:t>
                  </m:r>
                </m:sub>
              </m:sSub>
            </m:e>
            <m:sub>
              <m:r>
                <w:rPr>
                  <w:rFonts w:ascii="Cambria Math" w:eastAsiaTheme="minorEastAsia" w:hAnsi="Cambria Math"/>
                </w:rPr>
                <m:t>3</m:t>
              </m:r>
            </m:sub>
          </m:sSub>
          <m:r>
            <w:rPr>
              <w:rFonts w:ascii="Cambria Math" w:eastAsiaTheme="minorEastAsia" w:hAnsi="Cambria Math"/>
            </w:rPr>
            <m:t>=u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func>
                <m:func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det</m:t>
                  </m:r>
                </m:fNam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fl</m:t>
                      </m:r>
                    </m:sub>
                  </m:sSub>
                </m:e>
              </m:func>
            </m:e>
          </m:d>
          <m:r>
            <w:rPr>
              <w:rFonts w:ascii="Cambria Math" w:eastAsiaTheme="minorEastAsia" w:hAnsi="Cambria Math"/>
            </w:rPr>
            <m:t>=</m:t>
          </m:r>
        </m:oMath>
      </m:oMathPara>
    </w:p>
    <w:p w14:paraId="4CD1E9E0" w14:textId="2C061755" w:rsidR="00C36F8A" w:rsidRDefault="00C36F8A" w:rsidP="000358AF">
      <w:pPr>
        <w:rPr>
          <w:rFonts w:eastAsiaTheme="minorEastAsia"/>
        </w:rPr>
      </w:pPr>
    </w:p>
    <w:p w14:paraId="00B9F35F" w14:textId="296DF74C" w:rsidR="00C36F8A" w:rsidRDefault="00C36F8A" w:rsidP="000358AF">
      <w:pPr>
        <w:rPr>
          <w:rFonts w:eastAsiaTheme="minorEastAsia"/>
        </w:rPr>
      </w:pPr>
      <w:r>
        <w:rPr>
          <w:rFonts w:eastAsiaTheme="minorEastAsia"/>
        </w:rPr>
        <w:t xml:space="preserve">Størrelsen af determinanten er ca. 4. Derfor er fejlen i determinant-beregningen </w:t>
      </w:r>
      <m:oMath>
        <m:r>
          <w:rPr>
            <w:rFonts w:ascii="Cambria Math" w:eastAsiaTheme="minorEastAsia" w:hAnsi="Cambria Math"/>
          </w:rPr>
          <m:t>4u</m:t>
        </m:r>
      </m:oMath>
      <w:r>
        <w:rPr>
          <w:rFonts w:eastAsiaTheme="minorEastAsia"/>
        </w:rPr>
        <w:t>.</w:t>
      </w:r>
      <w:r>
        <w:rPr>
          <w:rFonts w:eastAsiaTheme="minorEastAsia"/>
        </w:rPr>
        <w:br/>
        <w:t xml:space="preserve">I hver multiplikation indføres der en fejl på </w:t>
      </w:r>
    </w:p>
    <w:p w14:paraId="452D9767" w14:textId="77777777" w:rsidR="00C36F8A" w:rsidRDefault="00C36F8A" w:rsidP="000358AF">
      <w:pPr>
        <w:rPr>
          <w:rFonts w:eastAsiaTheme="minorEastAsia"/>
        </w:rPr>
      </w:pPr>
    </w:p>
    <w:p w14:paraId="6F86A1C9" w14:textId="24B0A47E" w:rsidR="00932450" w:rsidRDefault="006B579B" w:rsidP="000358A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err=u|(u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2</m:t>
              </m:r>
            </m:e>
          </m:d>
          <m:r>
            <w:rPr>
              <w:rFonts w:ascii="Cambria Math" w:eastAsiaTheme="minorEastAsia" w:hAnsi="Cambria Math"/>
            </w:rPr>
            <m:t>-u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1.98</m:t>
              </m:r>
            </m:e>
          </m:d>
          <m:r>
            <w:rPr>
              <w:rFonts w:ascii="Cambria Math" w:eastAsiaTheme="minorEastAsia" w:hAnsi="Cambria Math"/>
            </w:rPr>
            <m:t>)|</m:t>
          </m:r>
        </m:oMath>
      </m:oMathPara>
    </w:p>
    <w:p w14:paraId="471711C3" w14:textId="77777777" w:rsidR="00932450" w:rsidRDefault="00932450" w:rsidP="000358AF">
      <w:pPr>
        <w:rPr>
          <w:rFonts w:eastAsiaTheme="minorEastAsia"/>
        </w:rPr>
      </w:pPr>
    </w:p>
    <w:p w14:paraId="65DE3A78" w14:textId="5D2190A9" w:rsidR="00203A8C" w:rsidRDefault="00203A8C" w:rsidP="000358AF">
      <w:pPr>
        <w:rPr>
          <w:rFonts w:eastAsiaTheme="minorEastAsia"/>
        </w:rPr>
      </w:pPr>
      <w:r>
        <w:rPr>
          <w:rFonts w:eastAsiaTheme="minorEastAsia"/>
        </w:rPr>
        <w:t xml:space="preserve">En bedre måde ville nok være: </w:t>
      </w:r>
    </w:p>
    <w:p w14:paraId="6BB79E20" w14:textId="53CA6CC4" w:rsidR="00203A8C" w:rsidRPr="00203A8C" w:rsidRDefault="00203A8C" w:rsidP="000358A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abs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fl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22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≤u|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22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|</m:t>
          </m:r>
        </m:oMath>
      </m:oMathPara>
    </w:p>
    <w:p w14:paraId="5FB8F1B6" w14:textId="2AB70CCD" w:rsidR="00203A8C" w:rsidRDefault="00203A8C" w:rsidP="000358AF">
      <w:pPr>
        <w:rPr>
          <w:rFonts w:eastAsiaTheme="minorEastAsia"/>
        </w:rPr>
      </w:pPr>
      <w:r>
        <w:rPr>
          <w:rFonts w:eastAsiaTheme="minorEastAsia"/>
        </w:rPr>
        <w:t xml:space="preserve">Det gøres to gange, hvoraf vi fra multiplikationerne får </w:t>
      </w:r>
      <m:oMath>
        <m:r>
          <w:rPr>
            <w:rFonts w:ascii="Cambria Math" w:eastAsiaTheme="minorEastAsia" w:hAnsi="Cambria Math"/>
          </w:rPr>
          <m:t>2u</m:t>
        </m:r>
      </m:oMath>
      <w:r w:rsidR="007E269C">
        <w:rPr>
          <w:rFonts w:eastAsiaTheme="minorEastAsia"/>
        </w:rPr>
        <w:t xml:space="preserve"> fejl</w:t>
      </w:r>
      <w:r>
        <w:rPr>
          <w:rFonts w:eastAsiaTheme="minorEastAsia"/>
        </w:rPr>
        <w:t xml:space="preserve">. Subtraktionen giver i sig selv </w:t>
      </w:r>
      <w:r w:rsidR="007E269C">
        <w:rPr>
          <w:rFonts w:eastAsiaTheme="minorEastAsia"/>
        </w:rPr>
        <w:t>u fejl.</w:t>
      </w:r>
    </w:p>
    <w:p w14:paraId="36919D70" w14:textId="14443718" w:rsidR="00203A8C" w:rsidRPr="007E269C" w:rsidRDefault="007E269C" w:rsidP="000358A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e</m:t>
              </m:r>
            </m:e>
            <m:sub>
              <m:r>
                <w:rPr>
                  <w:rFonts w:ascii="Cambria Math" w:eastAsiaTheme="minorEastAsia" w:hAnsi="Cambria Math"/>
                </w:rPr>
                <m:t>abs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fl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11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22</m:t>
                      </m:r>
                    </m:sub>
                  </m:sSub>
                  <m:r>
                    <w:rPr>
                      <w:rFonts w:ascii="Cambria Math" w:eastAsiaTheme="minorEastAsia" w:hAnsi="Cambria Math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12</m:t>
                      </m:r>
                    </m:sub>
                  </m:sSub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21</m:t>
                      </m:r>
                    </m:sub>
                  </m:sSub>
                </m:e>
              </m:d>
            </m:e>
          </m:d>
          <m:r>
            <w:rPr>
              <w:rFonts w:ascii="Cambria Math" w:eastAsiaTheme="minorEastAsia" w:hAnsi="Cambria Math"/>
            </w:rPr>
            <m:t>≤u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11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22</m:t>
                  </m:r>
                </m:sub>
              </m:sSub>
              <m:r>
                <w:rPr>
                  <w:rFonts w:ascii="Cambria Math" w:eastAsiaTheme="minorEastAsia" w:hAnsi="Cambria Math"/>
                </w:rPr>
                <m:t>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12</m:t>
                  </m:r>
                </m:sub>
              </m:sSub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21</m:t>
                  </m:r>
                </m:sub>
              </m:sSub>
            </m:e>
          </m:d>
          <m:r>
            <w:rPr>
              <w:rFonts w:ascii="Cambria Math" w:eastAsiaTheme="minorEastAsia" w:hAnsi="Cambria Math"/>
            </w:rPr>
            <m:t>=u|</m:t>
          </m:r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</w:rPr>
                <m:t>A</m:t>
              </m:r>
            </m:e>
          </m:func>
          <m:r>
            <w:rPr>
              <w:rFonts w:ascii="Cambria Math" w:eastAsiaTheme="minorEastAsia" w:hAnsi="Cambria Math"/>
            </w:rPr>
            <m:t>|</m:t>
          </m:r>
        </m:oMath>
      </m:oMathPara>
    </w:p>
    <w:p w14:paraId="0D3BEA04" w14:textId="06CAEAA8" w:rsidR="007E269C" w:rsidRDefault="007E269C" w:rsidP="007E269C">
      <w:pPr>
        <w:rPr>
          <w:rFonts w:eastAsiaTheme="minorEastAsia"/>
        </w:rPr>
      </w:pPr>
      <w:r>
        <w:rPr>
          <w:rFonts w:eastAsiaTheme="minorEastAsia"/>
        </w:rPr>
        <w:t xml:space="preserve">Heraf propagerer den samlede fejl 3u. </w:t>
      </w:r>
    </w:p>
    <w:p w14:paraId="3198F0AB" w14:textId="5355AE74" w:rsidR="0043748B" w:rsidRDefault="0043748B" w:rsidP="007E269C">
      <w:pPr>
        <w:rPr>
          <w:rFonts w:eastAsiaTheme="minorEastAsia"/>
        </w:rPr>
      </w:pPr>
    </w:p>
    <w:p w14:paraId="19128C48" w14:textId="2A650C4C" w:rsidR="0043748B" w:rsidRDefault="0043748B" w:rsidP="007E269C">
      <w:pPr>
        <w:rPr>
          <w:rFonts w:eastAsiaTheme="minorEastAsia"/>
        </w:rPr>
      </w:pPr>
    </w:p>
    <w:p w14:paraId="01958C44" w14:textId="73BB764B" w:rsidR="009166D1" w:rsidRDefault="009166D1" w:rsidP="007E269C">
      <w:pPr>
        <w:rPr>
          <w:rFonts w:eastAsiaTheme="minorEastAsia"/>
        </w:rPr>
      </w:pPr>
      <w:r w:rsidRPr="009166D1">
        <w:rPr>
          <w:rFonts w:eastAsiaTheme="minorEastAsia"/>
        </w:rPr>
        <w:drawing>
          <wp:inline distT="0" distB="0" distL="0" distR="0" wp14:anchorId="412810B2" wp14:editId="36F5188C">
            <wp:extent cx="6120130" cy="3784600"/>
            <wp:effectExtent l="0" t="0" r="0" b="6350"/>
            <wp:docPr id="87" name="Billede 8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Billede 87" descr="Et billede, der indeholder tekst&#10;&#10;Automatisk genereret beskrivels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8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B6075D" w14:textId="20887D8A" w:rsidR="009166D1" w:rsidRDefault="009166D1" w:rsidP="007E269C">
      <w:pPr>
        <w:rPr>
          <w:rFonts w:eastAsiaTheme="minorEastAsia"/>
        </w:rPr>
      </w:pPr>
    </w:p>
    <w:p w14:paraId="2F44E895" w14:textId="38DA5975" w:rsidR="00E57B79" w:rsidRPr="00E57B79" w:rsidRDefault="00E57B79" w:rsidP="007E269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m:t>ϵ=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</w:rPr>
                <m:t>-(p-1)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-(11-1)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  <m:r>
                <w:rPr>
                  <w:rFonts w:ascii="Cambria Math" w:eastAsiaTheme="minorEastAsia" w:hAnsi="Cambria Math"/>
                </w:rPr>
                <m:t>0</m:t>
              </m:r>
            </m:sup>
          </m:sSup>
        </m:oMath>
      </m:oMathPara>
    </w:p>
    <w:p w14:paraId="4037D517" w14:textId="76EDD8EA" w:rsidR="00E57B79" w:rsidRDefault="00E57B79" w:rsidP="007E269C">
      <w:pPr>
        <w:rPr>
          <w:rFonts w:eastAsiaTheme="minorEastAsia"/>
        </w:rPr>
      </w:pPr>
      <w:r>
        <w:rPr>
          <w:rFonts w:eastAsiaTheme="minorEastAsia"/>
        </w:rPr>
        <w:t>Og herved er unit-</w:t>
      </w:r>
      <w:proofErr w:type="spellStart"/>
      <w:r>
        <w:rPr>
          <w:rFonts w:eastAsiaTheme="minorEastAsia"/>
        </w:rPr>
        <w:t>round</w:t>
      </w:r>
      <w:proofErr w:type="spellEnd"/>
      <w:r>
        <w:rPr>
          <w:rFonts w:eastAsiaTheme="minorEastAsia"/>
        </w:rPr>
        <w:t>-</w:t>
      </w:r>
      <w:proofErr w:type="spellStart"/>
      <w:r>
        <w:rPr>
          <w:rFonts w:eastAsiaTheme="minorEastAsia"/>
        </w:rPr>
        <w:t>off</w:t>
      </w:r>
      <w:proofErr w:type="spellEnd"/>
      <w:r>
        <w:rPr>
          <w:rFonts w:eastAsiaTheme="minorEastAsia"/>
        </w:rPr>
        <w:t xml:space="preserve">: </w:t>
      </w:r>
    </w:p>
    <w:p w14:paraId="1DA76DA4" w14:textId="342057F3" w:rsidR="00E57B79" w:rsidRPr="00A27444" w:rsidRDefault="00E57B79" w:rsidP="007E269C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u=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ϵ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2</m:t>
              </m:r>
            </m:e>
            <m:sup>
              <m:r>
                <w:rPr>
                  <w:rFonts w:ascii="Cambria Math" w:eastAsiaTheme="minorEastAsia" w:hAnsi="Cambria Math"/>
                </w:rPr>
                <m:t>-1</m:t>
              </m:r>
              <m:r>
                <w:rPr>
                  <w:rFonts w:ascii="Cambria Math" w:eastAsiaTheme="minorEastAsia" w:hAnsi="Cambria Math"/>
                </w:rPr>
                <m:t>1</m:t>
              </m:r>
            </m:sup>
          </m:sSup>
        </m:oMath>
      </m:oMathPara>
    </w:p>
    <w:p w14:paraId="57DAD753" w14:textId="01836106" w:rsidR="00A27444" w:rsidRDefault="00A27444" w:rsidP="007E269C">
      <w:pPr>
        <w:rPr>
          <w:rFonts w:eastAsiaTheme="minorEastAsia"/>
        </w:rPr>
      </w:pPr>
    </w:p>
    <w:p w14:paraId="282DDCCD" w14:textId="7E24874C" w:rsidR="00A27444" w:rsidRDefault="00A27444" w:rsidP="007E269C">
      <w:pPr>
        <w:rPr>
          <w:rFonts w:eastAsiaTheme="minorEastAsia"/>
        </w:rPr>
      </w:pPr>
      <w:r w:rsidRPr="00A27444">
        <w:rPr>
          <w:rFonts w:eastAsiaTheme="minorEastAsia"/>
        </w:rPr>
        <w:drawing>
          <wp:inline distT="0" distB="0" distL="0" distR="0" wp14:anchorId="20B53407" wp14:editId="3F4967EB">
            <wp:extent cx="6120130" cy="2409825"/>
            <wp:effectExtent l="0" t="0" r="0" b="9525"/>
            <wp:docPr id="88" name="Billede 88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Billede 88" descr="Et billede, der indeholder tekst&#10;&#10;Automatisk genereret beskrivels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409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B75120" w14:textId="77777777" w:rsidR="00A27444" w:rsidRPr="00A27444" w:rsidRDefault="00A27444" w:rsidP="00A274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A27444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A27444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A27444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logfactorial</w:t>
      </w:r>
      <w:proofErr w:type="spellEnd"/>
      <w:r w:rsidRPr="00A27444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A27444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A27444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A27444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n</w:t>
      </w:r>
      <w:r w:rsidRPr="00A27444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){</w:t>
      </w:r>
    </w:p>
    <w:p w14:paraId="06AFEAFB" w14:textId="77777777" w:rsidR="00A27444" w:rsidRPr="00A27444" w:rsidRDefault="00A27444" w:rsidP="00A274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A27444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A27444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>//double res = log(faculty(n)); //bad idea as factorial overflows to quickly</w:t>
      </w:r>
    </w:p>
    <w:p w14:paraId="25D6550F" w14:textId="77777777" w:rsidR="00A27444" w:rsidRPr="00A27444" w:rsidRDefault="00A27444" w:rsidP="00A274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A27444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A27444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A27444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res = </w:t>
      </w:r>
      <w:proofErr w:type="spellStart"/>
      <w:r w:rsidRPr="00A27444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lgamma</w:t>
      </w:r>
      <w:proofErr w:type="spellEnd"/>
      <w:r w:rsidRPr="00A27444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(n+</w:t>
      </w:r>
      <w:r w:rsidRPr="00A27444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</w:t>
      </w:r>
      <w:r w:rsidRPr="00A27444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);</w:t>
      </w:r>
    </w:p>
    <w:p w14:paraId="2A89EAEE" w14:textId="77777777" w:rsidR="00A27444" w:rsidRPr="00A27444" w:rsidRDefault="00A27444" w:rsidP="00A274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A27444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A27444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return</w:t>
      </w:r>
      <w:r w:rsidRPr="00A27444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res;</w:t>
      </w:r>
    </w:p>
    <w:p w14:paraId="08067512" w14:textId="77777777" w:rsidR="00A27444" w:rsidRPr="00A27444" w:rsidRDefault="00A27444" w:rsidP="00A27444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A27444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}</w:t>
      </w:r>
    </w:p>
    <w:p w14:paraId="5A676226" w14:textId="7AC5E763" w:rsidR="00A27444" w:rsidRDefault="00A27444" w:rsidP="007E269C">
      <w:pPr>
        <w:rPr>
          <w:rFonts w:eastAsiaTheme="minorEastAsia"/>
        </w:rPr>
      </w:pPr>
    </w:p>
    <w:p w14:paraId="154AB57B" w14:textId="560CA32B" w:rsidR="00A27444" w:rsidRDefault="00A27444" w:rsidP="007E269C">
      <w:pPr>
        <w:rPr>
          <w:rFonts w:eastAsiaTheme="minorEastAsia"/>
        </w:rPr>
      </w:pPr>
    </w:p>
    <w:p w14:paraId="3DDC81B6" w14:textId="4F68FBD5" w:rsidR="00826C7A" w:rsidRDefault="00826C7A" w:rsidP="007E269C">
      <w:pPr>
        <w:rPr>
          <w:rFonts w:eastAsiaTheme="minorEastAsia"/>
        </w:rPr>
      </w:pPr>
    </w:p>
    <w:p w14:paraId="0991F69F" w14:textId="43B80FC5" w:rsidR="00826C7A" w:rsidRDefault="00826C7A" w:rsidP="007E269C">
      <w:pPr>
        <w:rPr>
          <w:rFonts w:eastAsiaTheme="minorEastAsia"/>
        </w:rPr>
      </w:pPr>
      <w:r w:rsidRPr="00826C7A">
        <w:rPr>
          <w:rFonts w:eastAsiaTheme="minorEastAsia"/>
        </w:rPr>
        <w:lastRenderedPageBreak/>
        <w:drawing>
          <wp:inline distT="0" distB="0" distL="0" distR="0" wp14:anchorId="53F9552C" wp14:editId="156E4E21">
            <wp:extent cx="6120130" cy="3759200"/>
            <wp:effectExtent l="0" t="0" r="0" b="0"/>
            <wp:docPr id="89" name="Billede 89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Billede 89" descr="Et billede, der indeholder tekst&#10;&#10;Automatisk genereret beskrivelse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759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51FEC3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F17DA9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#include</w:t>
      </w:r>
      <w:r w:rsidRPr="00F17DA9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 xml:space="preserve"> </w:t>
      </w:r>
      <w:r w:rsidRPr="00F17DA9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&lt;</w:t>
      </w:r>
      <w:proofErr w:type="spellStart"/>
      <w:r w:rsidRPr="00F17DA9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stdio.h</w:t>
      </w:r>
      <w:proofErr w:type="spellEnd"/>
      <w:r w:rsidRPr="00F17DA9">
        <w:rPr>
          <w:rFonts w:ascii="Consolas" w:eastAsia="Times New Roman" w:hAnsi="Consolas" w:cs="Times New Roman"/>
          <w:color w:val="CE9178"/>
          <w:sz w:val="21"/>
          <w:szCs w:val="21"/>
          <w:lang w:val="en-US" w:eastAsia="da-DK"/>
        </w:rPr>
        <w:t>&gt;</w:t>
      </w:r>
    </w:p>
    <w:p w14:paraId="79A74FAF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</w:p>
    <w:p w14:paraId="22A8EC67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F17DA9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F17DA9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linear_max</w:t>
      </w:r>
      <w:proofErr w:type="spellEnd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F17DA9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const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F17DA9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F17DA9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x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, </w:t>
      </w:r>
      <w:r w:rsidRPr="00F17DA9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const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F17DA9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</w:t>
      </w:r>
      <w:r w:rsidRPr="00F17DA9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a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, </w:t>
      </w:r>
      <w:r w:rsidRPr="00F17DA9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const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F17DA9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</w:t>
      </w:r>
      <w:r w:rsidRPr="00F17DA9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b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, </w:t>
      </w:r>
      <w:r w:rsidRPr="00F17DA9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unsigned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F17DA9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F17DA9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n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){</w:t>
      </w:r>
    </w:p>
    <w:p w14:paraId="458200C3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F17DA9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if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(!x||!b||n&lt;=</w:t>
      </w:r>
      <w:r w:rsidRPr="00F17DA9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){</w:t>
      </w:r>
      <w:r w:rsidRPr="00F17DA9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return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-</w:t>
      </w:r>
      <w:r w:rsidRPr="00F17DA9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;}</w:t>
      </w:r>
    </w:p>
    <w:p w14:paraId="27640E69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F17DA9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max = </w:t>
      </w:r>
      <w:r w:rsidRPr="00F17DA9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a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F17DA9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]*</w:t>
      </w:r>
      <w:proofErr w:type="spellStart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x+</w:t>
      </w:r>
      <w:r w:rsidRPr="00F17DA9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b</w:t>
      </w:r>
      <w:proofErr w:type="spellEnd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F17DA9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0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];</w:t>
      </w:r>
    </w:p>
    <w:p w14:paraId="44899641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F17DA9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feval</w:t>
      </w:r>
      <w:proofErr w:type="spellEnd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= max; </w:t>
      </w:r>
    </w:p>
    <w:p w14:paraId="6D5619B9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F17DA9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for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r w:rsidRPr="00F17DA9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=</w:t>
      </w:r>
      <w:r w:rsidRPr="00F17DA9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;i&lt;</w:t>
      </w:r>
      <w:proofErr w:type="spellStart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n;i</w:t>
      </w:r>
      <w:proofErr w:type="spellEnd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++){</w:t>
      </w:r>
    </w:p>
    <w:p w14:paraId="1B25AD72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proofErr w:type="spellStart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feval</w:t>
      </w:r>
      <w:proofErr w:type="spellEnd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= </w:t>
      </w:r>
      <w:r w:rsidRPr="00F17DA9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a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]*</w:t>
      </w:r>
      <w:proofErr w:type="spellStart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x+</w:t>
      </w:r>
      <w:r w:rsidRPr="00F17DA9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b</w:t>
      </w:r>
      <w:proofErr w:type="spellEnd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proofErr w:type="spellStart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i</w:t>
      </w:r>
      <w:proofErr w:type="spellEnd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];</w:t>
      </w:r>
    </w:p>
    <w:p w14:paraId="0F7B9CCC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r w:rsidRPr="00F17DA9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>// if(</w:t>
      </w:r>
      <w:proofErr w:type="spellStart"/>
      <w:r w:rsidRPr="00F17DA9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>feval</w:t>
      </w:r>
      <w:proofErr w:type="spellEnd"/>
      <w:r w:rsidRPr="00F17DA9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>&gt;max){ //non ternary form</w:t>
      </w:r>
    </w:p>
    <w:p w14:paraId="143B024C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r w:rsidRPr="00F17DA9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 xml:space="preserve">//     max = </w:t>
      </w:r>
      <w:proofErr w:type="spellStart"/>
      <w:r w:rsidRPr="00F17DA9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>feval</w:t>
      </w:r>
      <w:proofErr w:type="spellEnd"/>
      <w:r w:rsidRPr="00F17DA9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>;</w:t>
      </w:r>
    </w:p>
    <w:p w14:paraId="36D3DC53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    </w:t>
      </w:r>
      <w:r w:rsidRPr="00F17DA9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>// }</w:t>
      </w:r>
    </w:p>
    <w:p w14:paraId="78B83743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      max = (</w:t>
      </w:r>
      <w:proofErr w:type="spellStart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feval</w:t>
      </w:r>
      <w:proofErr w:type="spellEnd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&gt;max)?</w:t>
      </w:r>
      <w:proofErr w:type="spellStart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feval:max</w:t>
      </w:r>
      <w:proofErr w:type="spellEnd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; </w:t>
      </w:r>
      <w:r w:rsidRPr="00F17DA9">
        <w:rPr>
          <w:rFonts w:ascii="Consolas" w:eastAsia="Times New Roman" w:hAnsi="Consolas" w:cs="Times New Roman"/>
          <w:color w:val="6A9955"/>
          <w:sz w:val="21"/>
          <w:szCs w:val="21"/>
          <w:lang w:val="en-US" w:eastAsia="da-DK"/>
        </w:rPr>
        <w:t xml:space="preserve">//ternary form </w:t>
      </w:r>
    </w:p>
    <w:p w14:paraId="4E2D00BF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    }</w:t>
      </w:r>
    </w:p>
    <w:p w14:paraId="2F827F85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</w:p>
    <w:p w14:paraId="3C62ECE1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F17DA9">
        <w:rPr>
          <w:rFonts w:ascii="Consolas" w:eastAsia="Times New Roman" w:hAnsi="Consolas" w:cs="Times New Roman"/>
          <w:color w:val="C586C0"/>
          <w:sz w:val="21"/>
          <w:szCs w:val="21"/>
          <w:lang w:val="en-US" w:eastAsia="da-DK"/>
        </w:rPr>
        <w:t>return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max;</w:t>
      </w:r>
    </w:p>
    <w:p w14:paraId="3A264C3B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</w:t>
      </w:r>
    </w:p>
    <w:p w14:paraId="6A473AC3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</w:p>
    <w:p w14:paraId="49A6480B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F17DA9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F17DA9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main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(){</w:t>
      </w:r>
    </w:p>
    <w:p w14:paraId="0B26BBD8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F17DA9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x = </w:t>
      </w:r>
      <w:r w:rsidRPr="00F17DA9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2.0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68010BE2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F17DA9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F17DA9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a_arr</w:t>
      </w:r>
      <w:proofErr w:type="spellEnd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F17DA9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4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 = {</w:t>
      </w:r>
      <w:r w:rsidRPr="00F17DA9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1000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F17DA9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2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F17DA9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3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F17DA9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4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};</w:t>
      </w:r>
    </w:p>
    <w:p w14:paraId="0B31C2B5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F17DA9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 a = </w:t>
      </w:r>
      <w:proofErr w:type="spellStart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a_arr</w:t>
      </w:r>
      <w:proofErr w:type="spellEnd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0F0758EC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F17DA9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proofErr w:type="spellStart"/>
      <w:r w:rsidRPr="00F17DA9">
        <w:rPr>
          <w:rFonts w:ascii="Consolas" w:eastAsia="Times New Roman" w:hAnsi="Consolas" w:cs="Times New Roman"/>
          <w:color w:val="9CDCFE"/>
          <w:sz w:val="21"/>
          <w:szCs w:val="21"/>
          <w:lang w:val="en-US" w:eastAsia="da-DK"/>
        </w:rPr>
        <w:t>b_arr</w:t>
      </w:r>
      <w:proofErr w:type="spellEnd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[</w:t>
      </w:r>
      <w:r w:rsidRPr="00F17DA9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4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] = {</w:t>
      </w:r>
      <w:r w:rsidRPr="00F17DA9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17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F17DA9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700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F17DA9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40000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,</w:t>
      </w:r>
      <w:r w:rsidRPr="00F17DA9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1000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};</w:t>
      </w:r>
    </w:p>
    <w:p w14:paraId="27EB0DEF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F17DA9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*b = </w:t>
      </w:r>
      <w:proofErr w:type="spellStart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b_arr</w:t>
      </w:r>
      <w:proofErr w:type="spellEnd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7F824623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r w:rsidRPr="00F17DA9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unsigned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</w:t>
      </w:r>
      <w:r w:rsidRPr="00F17DA9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int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n = </w:t>
      </w:r>
      <w:r w:rsidRPr="00F17DA9">
        <w:rPr>
          <w:rFonts w:ascii="Consolas" w:eastAsia="Times New Roman" w:hAnsi="Consolas" w:cs="Times New Roman"/>
          <w:color w:val="B5CEA8"/>
          <w:sz w:val="21"/>
          <w:szCs w:val="21"/>
          <w:lang w:val="en-US" w:eastAsia="da-DK"/>
        </w:rPr>
        <w:t>4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;</w:t>
      </w:r>
    </w:p>
    <w:p w14:paraId="43C9B562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</w:pP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lastRenderedPageBreak/>
        <w:t xml:space="preserve">    </w:t>
      </w:r>
      <w:r w:rsidRPr="00F17DA9">
        <w:rPr>
          <w:rFonts w:ascii="Consolas" w:eastAsia="Times New Roman" w:hAnsi="Consolas" w:cs="Times New Roman"/>
          <w:color w:val="569CD6"/>
          <w:sz w:val="21"/>
          <w:szCs w:val="21"/>
          <w:lang w:val="en-US" w:eastAsia="da-DK"/>
        </w:rPr>
        <w:t>double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 out = </w:t>
      </w:r>
      <w:proofErr w:type="spellStart"/>
      <w:r w:rsidRPr="00F17DA9">
        <w:rPr>
          <w:rFonts w:ascii="Consolas" w:eastAsia="Times New Roman" w:hAnsi="Consolas" w:cs="Times New Roman"/>
          <w:color w:val="DCDCAA"/>
          <w:sz w:val="21"/>
          <w:szCs w:val="21"/>
          <w:lang w:val="en-US" w:eastAsia="da-DK"/>
        </w:rPr>
        <w:t>linear_max</w:t>
      </w:r>
      <w:proofErr w:type="spellEnd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(</w:t>
      </w:r>
      <w:proofErr w:type="spellStart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x,a,b,n</w:t>
      </w:r>
      <w:proofErr w:type="spellEnd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>);</w:t>
      </w:r>
    </w:p>
    <w:p w14:paraId="2C40566E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val="en-US" w:eastAsia="da-DK"/>
        </w:rPr>
        <w:t xml:space="preserve">    </w:t>
      </w:r>
      <w:proofErr w:type="spellStart"/>
      <w:r w:rsidRPr="00F17DA9">
        <w:rPr>
          <w:rFonts w:ascii="Consolas" w:eastAsia="Times New Roman" w:hAnsi="Consolas" w:cs="Times New Roman"/>
          <w:color w:val="DCDCAA"/>
          <w:sz w:val="21"/>
          <w:szCs w:val="21"/>
          <w:lang w:eastAsia="da-DK"/>
        </w:rPr>
        <w:t>printf</w:t>
      </w:r>
      <w:proofErr w:type="spellEnd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(</w:t>
      </w:r>
      <w:r w:rsidRPr="00F17DA9">
        <w:rPr>
          <w:rFonts w:ascii="Consolas" w:eastAsia="Times New Roman" w:hAnsi="Consolas" w:cs="Times New Roman"/>
          <w:color w:val="CE9178"/>
          <w:sz w:val="21"/>
          <w:szCs w:val="21"/>
          <w:lang w:eastAsia="da-DK"/>
        </w:rPr>
        <w:t>"</w:t>
      </w:r>
      <w:r w:rsidRPr="00F17DA9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%</w:t>
      </w:r>
      <w:proofErr w:type="spellStart"/>
      <w:r w:rsidRPr="00F17DA9">
        <w:rPr>
          <w:rFonts w:ascii="Consolas" w:eastAsia="Times New Roman" w:hAnsi="Consolas" w:cs="Times New Roman"/>
          <w:color w:val="9CDCFE"/>
          <w:sz w:val="21"/>
          <w:szCs w:val="21"/>
          <w:lang w:eastAsia="da-DK"/>
        </w:rPr>
        <w:t>f</w:t>
      </w:r>
      <w:r w:rsidRPr="00F17DA9">
        <w:rPr>
          <w:rFonts w:ascii="Consolas" w:eastAsia="Times New Roman" w:hAnsi="Consolas" w:cs="Times New Roman"/>
          <w:color w:val="CE9178"/>
          <w:sz w:val="21"/>
          <w:szCs w:val="21"/>
          <w:lang w:eastAsia="da-DK"/>
        </w:rPr>
        <w:t>"</w:t>
      </w: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,out</w:t>
      </w:r>
      <w:proofErr w:type="spellEnd"/>
      <w:r w:rsidRPr="00F17DA9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);</w:t>
      </w:r>
    </w:p>
    <w:p w14:paraId="3B408E08" w14:textId="77777777" w:rsidR="00F17DA9" w:rsidRPr="00F17DA9" w:rsidRDefault="00F17DA9" w:rsidP="00F17DA9">
      <w:pPr>
        <w:shd w:val="clear" w:color="auto" w:fill="1E1E1E"/>
        <w:spacing w:after="0" w:line="285" w:lineRule="atLeast"/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</w:pPr>
      <w:r w:rsidRPr="00F17DA9">
        <w:rPr>
          <w:rFonts w:ascii="Consolas" w:eastAsia="Times New Roman" w:hAnsi="Consolas" w:cs="Times New Roman"/>
          <w:color w:val="D4D4D4"/>
          <w:sz w:val="21"/>
          <w:szCs w:val="21"/>
          <w:lang w:eastAsia="da-DK"/>
        </w:rPr>
        <w:t>}</w:t>
      </w:r>
    </w:p>
    <w:p w14:paraId="0741D2DC" w14:textId="36959B1A" w:rsidR="00826C7A" w:rsidRDefault="00826C7A" w:rsidP="007E269C">
      <w:pPr>
        <w:rPr>
          <w:rFonts w:eastAsiaTheme="minorEastAsia"/>
        </w:rPr>
      </w:pPr>
    </w:p>
    <w:p w14:paraId="246C1840" w14:textId="782A574B" w:rsidR="00F17DA9" w:rsidRDefault="00FA7276" w:rsidP="007E269C">
      <w:pPr>
        <w:rPr>
          <w:rFonts w:eastAsiaTheme="minorEastAsia"/>
        </w:rPr>
      </w:pPr>
      <w:r w:rsidRPr="00FA7276">
        <w:rPr>
          <w:rFonts w:eastAsiaTheme="minorEastAsia"/>
        </w:rPr>
        <w:drawing>
          <wp:inline distT="0" distB="0" distL="0" distR="0" wp14:anchorId="6C29D65E" wp14:editId="3C5AEA8B">
            <wp:extent cx="6120130" cy="3211830"/>
            <wp:effectExtent l="0" t="0" r="0" b="7620"/>
            <wp:docPr id="90" name="Billede 90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Billede 90" descr="Et billede, der indeholder tekst&#10;&#10;Automatisk genereret beskrivels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211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63DA07" w14:textId="10AFE2BD" w:rsidR="006620A8" w:rsidRDefault="006620A8" w:rsidP="007E269C">
      <w:pPr>
        <w:rPr>
          <w:rFonts w:eastAsiaTheme="minorEastAsia"/>
        </w:rPr>
      </w:pPr>
    </w:p>
    <w:p w14:paraId="469A15DF" w14:textId="2045E21B" w:rsidR="006620A8" w:rsidRDefault="006620A8" w:rsidP="007E269C">
      <w:pPr>
        <w:rPr>
          <w:rFonts w:eastAsiaTheme="minorEastAsia"/>
        </w:rPr>
      </w:pPr>
    </w:p>
    <w:p w14:paraId="33FFF456" w14:textId="00D75931" w:rsidR="006620A8" w:rsidRDefault="006620A8" w:rsidP="007E269C">
      <w:pPr>
        <w:rPr>
          <w:rFonts w:eastAsiaTheme="minorEastAsia"/>
        </w:rPr>
      </w:pPr>
      <w:r w:rsidRPr="006620A8">
        <w:rPr>
          <w:rFonts w:eastAsiaTheme="minorEastAsia"/>
        </w:rPr>
        <w:lastRenderedPageBreak/>
        <w:drawing>
          <wp:inline distT="0" distB="0" distL="0" distR="0" wp14:anchorId="1037C018" wp14:editId="23514BD8">
            <wp:extent cx="6120130" cy="3881755"/>
            <wp:effectExtent l="0" t="0" r="0" b="4445"/>
            <wp:docPr id="91" name="Billede 91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Billede 91" descr="Et billede, der indeholder tekst&#10;&#10;Automatisk genereret beskrivels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881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5575C" w14:textId="02BC1AB7" w:rsidR="006620A8" w:rsidRDefault="006620A8" w:rsidP="007E269C">
      <w:pPr>
        <w:rPr>
          <w:rFonts w:eastAsiaTheme="minorEastAsia"/>
        </w:rPr>
      </w:pPr>
      <w:r>
        <w:rPr>
          <w:rFonts w:eastAsiaTheme="minorEastAsia"/>
        </w:rPr>
        <w:t xml:space="preserve">Det kan gøres på flere måder. </w:t>
      </w:r>
      <w:r>
        <w:rPr>
          <w:rFonts w:eastAsiaTheme="minorEastAsia"/>
        </w:rPr>
        <w:br/>
      </w:r>
      <w:proofErr w:type="spellStart"/>
      <w:r>
        <w:rPr>
          <w:rFonts w:eastAsiaTheme="minorEastAsia"/>
        </w:rPr>
        <w:t>mat_arr</w:t>
      </w:r>
      <w:proofErr w:type="spellEnd"/>
      <w:r>
        <w:rPr>
          <w:rFonts w:eastAsiaTheme="minorEastAsia"/>
        </w:rPr>
        <w:t xml:space="preserve">[1]-&gt;m = 4, men det er ikke en valgmulighed. </w:t>
      </w:r>
      <w:r w:rsidR="00AC32A8">
        <w:rPr>
          <w:rFonts w:eastAsiaTheme="minorEastAsia"/>
        </w:rPr>
        <w:t>Samme funktion at gøre (mat_arr+1-&gt;m) = 4 (D)</w:t>
      </w:r>
      <w:r>
        <w:rPr>
          <w:rFonts w:eastAsiaTheme="minorEastAsia"/>
        </w:rPr>
        <w:br/>
      </w:r>
    </w:p>
    <w:p w14:paraId="6C92937B" w14:textId="77777777" w:rsidR="006620A8" w:rsidRPr="00305268" w:rsidRDefault="006620A8" w:rsidP="007E269C">
      <w:pPr>
        <w:rPr>
          <w:rFonts w:eastAsiaTheme="minorEastAsia"/>
        </w:rPr>
      </w:pPr>
    </w:p>
    <w:sectPr w:rsidR="006620A8" w:rsidRPr="00305268"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24B907D7"/>
    <w:multiLevelType w:val="hybridMultilevel"/>
    <w:tmpl w:val="7900888E"/>
    <w:lvl w:ilvl="0" w:tplc="B8DC7B58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66C35E5"/>
    <w:multiLevelType w:val="hybridMultilevel"/>
    <w:tmpl w:val="A5FAF760"/>
    <w:lvl w:ilvl="0" w:tplc="8612CD82"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D1A98"/>
    <w:rsid w:val="00001E09"/>
    <w:rsid w:val="0000217E"/>
    <w:rsid w:val="00010BE9"/>
    <w:rsid w:val="0003543B"/>
    <w:rsid w:val="000358AF"/>
    <w:rsid w:val="00056C2B"/>
    <w:rsid w:val="000570B4"/>
    <w:rsid w:val="00086064"/>
    <w:rsid w:val="00087676"/>
    <w:rsid w:val="0009770C"/>
    <w:rsid w:val="000D4497"/>
    <w:rsid w:val="000D4FDF"/>
    <w:rsid w:val="000D522C"/>
    <w:rsid w:val="0010190B"/>
    <w:rsid w:val="00117AD1"/>
    <w:rsid w:val="001206F5"/>
    <w:rsid w:val="00121EFC"/>
    <w:rsid w:val="001240F8"/>
    <w:rsid w:val="00125983"/>
    <w:rsid w:val="00133AC3"/>
    <w:rsid w:val="0014477C"/>
    <w:rsid w:val="00144D7C"/>
    <w:rsid w:val="00146A6F"/>
    <w:rsid w:val="00151A0C"/>
    <w:rsid w:val="00171189"/>
    <w:rsid w:val="00184D19"/>
    <w:rsid w:val="001B7EFF"/>
    <w:rsid w:val="001D6E0C"/>
    <w:rsid w:val="001D6F3D"/>
    <w:rsid w:val="001E09A3"/>
    <w:rsid w:val="001F262E"/>
    <w:rsid w:val="00203A8C"/>
    <w:rsid w:val="00217500"/>
    <w:rsid w:val="00275160"/>
    <w:rsid w:val="00295DB6"/>
    <w:rsid w:val="002A008C"/>
    <w:rsid w:val="002A7099"/>
    <w:rsid w:val="002B0A51"/>
    <w:rsid w:val="002C6789"/>
    <w:rsid w:val="002D02CA"/>
    <w:rsid w:val="002D36A6"/>
    <w:rsid w:val="002F07CF"/>
    <w:rsid w:val="00305268"/>
    <w:rsid w:val="00305BD8"/>
    <w:rsid w:val="00314369"/>
    <w:rsid w:val="00314C5E"/>
    <w:rsid w:val="00333DA8"/>
    <w:rsid w:val="003639C9"/>
    <w:rsid w:val="00372C11"/>
    <w:rsid w:val="003917B4"/>
    <w:rsid w:val="00396670"/>
    <w:rsid w:val="0039728D"/>
    <w:rsid w:val="003B6DEB"/>
    <w:rsid w:val="003C6BD1"/>
    <w:rsid w:val="003E706B"/>
    <w:rsid w:val="00410F59"/>
    <w:rsid w:val="0043748B"/>
    <w:rsid w:val="004634AC"/>
    <w:rsid w:val="00471D8B"/>
    <w:rsid w:val="00476D6D"/>
    <w:rsid w:val="00487B53"/>
    <w:rsid w:val="004A20A4"/>
    <w:rsid w:val="004A3F13"/>
    <w:rsid w:val="004B258E"/>
    <w:rsid w:val="004C3C5D"/>
    <w:rsid w:val="004C5245"/>
    <w:rsid w:val="004E4749"/>
    <w:rsid w:val="004F63B9"/>
    <w:rsid w:val="00520797"/>
    <w:rsid w:val="00552F61"/>
    <w:rsid w:val="005911B2"/>
    <w:rsid w:val="0059363D"/>
    <w:rsid w:val="005A2243"/>
    <w:rsid w:val="005A26E7"/>
    <w:rsid w:val="005E7675"/>
    <w:rsid w:val="00607BED"/>
    <w:rsid w:val="006315A4"/>
    <w:rsid w:val="0064676E"/>
    <w:rsid w:val="006620A8"/>
    <w:rsid w:val="00677762"/>
    <w:rsid w:val="0069065A"/>
    <w:rsid w:val="006B579B"/>
    <w:rsid w:val="006D41B3"/>
    <w:rsid w:val="006E10C2"/>
    <w:rsid w:val="006E524A"/>
    <w:rsid w:val="006E6630"/>
    <w:rsid w:val="006F031D"/>
    <w:rsid w:val="006F0A29"/>
    <w:rsid w:val="006F3DE9"/>
    <w:rsid w:val="006F77F0"/>
    <w:rsid w:val="0073370A"/>
    <w:rsid w:val="00744DD7"/>
    <w:rsid w:val="007545A8"/>
    <w:rsid w:val="00757BBC"/>
    <w:rsid w:val="007659D2"/>
    <w:rsid w:val="00766865"/>
    <w:rsid w:val="00793E08"/>
    <w:rsid w:val="007A53C2"/>
    <w:rsid w:val="007A67B8"/>
    <w:rsid w:val="007A6DB0"/>
    <w:rsid w:val="007A7473"/>
    <w:rsid w:val="007B4A00"/>
    <w:rsid w:val="007B4D23"/>
    <w:rsid w:val="007B644B"/>
    <w:rsid w:val="007D2AA1"/>
    <w:rsid w:val="007E269C"/>
    <w:rsid w:val="008076D6"/>
    <w:rsid w:val="00821F38"/>
    <w:rsid w:val="00826C7A"/>
    <w:rsid w:val="00832DFE"/>
    <w:rsid w:val="00844B61"/>
    <w:rsid w:val="00876142"/>
    <w:rsid w:val="00880185"/>
    <w:rsid w:val="008A1B54"/>
    <w:rsid w:val="008B3E3B"/>
    <w:rsid w:val="008F3212"/>
    <w:rsid w:val="008F7817"/>
    <w:rsid w:val="00911024"/>
    <w:rsid w:val="00911B6A"/>
    <w:rsid w:val="009166D1"/>
    <w:rsid w:val="00924E3F"/>
    <w:rsid w:val="00932450"/>
    <w:rsid w:val="00937AB9"/>
    <w:rsid w:val="00946AB8"/>
    <w:rsid w:val="009548F1"/>
    <w:rsid w:val="00964A2E"/>
    <w:rsid w:val="00994262"/>
    <w:rsid w:val="009A432A"/>
    <w:rsid w:val="009B1E58"/>
    <w:rsid w:val="009B200E"/>
    <w:rsid w:val="009B6F5C"/>
    <w:rsid w:val="009D4F50"/>
    <w:rsid w:val="009F0302"/>
    <w:rsid w:val="00A14D47"/>
    <w:rsid w:val="00A27444"/>
    <w:rsid w:val="00A404BD"/>
    <w:rsid w:val="00A94FFE"/>
    <w:rsid w:val="00AA1BEC"/>
    <w:rsid w:val="00AC0AE5"/>
    <w:rsid w:val="00AC24BD"/>
    <w:rsid w:val="00AC32A8"/>
    <w:rsid w:val="00AD1A98"/>
    <w:rsid w:val="00AD695E"/>
    <w:rsid w:val="00AE4A06"/>
    <w:rsid w:val="00B01364"/>
    <w:rsid w:val="00B11310"/>
    <w:rsid w:val="00B405D0"/>
    <w:rsid w:val="00B422AA"/>
    <w:rsid w:val="00B73CE7"/>
    <w:rsid w:val="00B950D8"/>
    <w:rsid w:val="00B95901"/>
    <w:rsid w:val="00B973DD"/>
    <w:rsid w:val="00BA4DFA"/>
    <w:rsid w:val="00BB1D28"/>
    <w:rsid w:val="00BB292A"/>
    <w:rsid w:val="00BB5C49"/>
    <w:rsid w:val="00BC2861"/>
    <w:rsid w:val="00BD4365"/>
    <w:rsid w:val="00BE1251"/>
    <w:rsid w:val="00BE19A8"/>
    <w:rsid w:val="00BF65F7"/>
    <w:rsid w:val="00C07F3B"/>
    <w:rsid w:val="00C15A4E"/>
    <w:rsid w:val="00C16071"/>
    <w:rsid w:val="00C16F72"/>
    <w:rsid w:val="00C20BDB"/>
    <w:rsid w:val="00C23DAD"/>
    <w:rsid w:val="00C34E82"/>
    <w:rsid w:val="00C36F8A"/>
    <w:rsid w:val="00CA057E"/>
    <w:rsid w:val="00CA2B3D"/>
    <w:rsid w:val="00CA42F4"/>
    <w:rsid w:val="00CD3044"/>
    <w:rsid w:val="00CE0A23"/>
    <w:rsid w:val="00CE76DE"/>
    <w:rsid w:val="00CF3CA4"/>
    <w:rsid w:val="00CF7C53"/>
    <w:rsid w:val="00D01CAB"/>
    <w:rsid w:val="00D1627C"/>
    <w:rsid w:val="00D21962"/>
    <w:rsid w:val="00D451F5"/>
    <w:rsid w:val="00D45ECC"/>
    <w:rsid w:val="00DC2311"/>
    <w:rsid w:val="00DC2905"/>
    <w:rsid w:val="00DC36C8"/>
    <w:rsid w:val="00DE152C"/>
    <w:rsid w:val="00E32541"/>
    <w:rsid w:val="00E57B79"/>
    <w:rsid w:val="00E836FC"/>
    <w:rsid w:val="00E929F9"/>
    <w:rsid w:val="00EB67CB"/>
    <w:rsid w:val="00EB7881"/>
    <w:rsid w:val="00EB7936"/>
    <w:rsid w:val="00EC08D0"/>
    <w:rsid w:val="00EF0F77"/>
    <w:rsid w:val="00EF4B34"/>
    <w:rsid w:val="00F00AEE"/>
    <w:rsid w:val="00F17DA9"/>
    <w:rsid w:val="00F24434"/>
    <w:rsid w:val="00F2613D"/>
    <w:rsid w:val="00F3212D"/>
    <w:rsid w:val="00F933E7"/>
    <w:rsid w:val="00FA2B07"/>
    <w:rsid w:val="00FA7276"/>
    <w:rsid w:val="00FB0D90"/>
    <w:rsid w:val="00FB2A4C"/>
    <w:rsid w:val="00FC4FE4"/>
    <w:rsid w:val="00FC57E1"/>
    <w:rsid w:val="00FC7341"/>
    <w:rsid w:val="00FE0F13"/>
    <w:rsid w:val="00FE303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BE800E2"/>
  <w15:chartTrackingRefBased/>
  <w15:docId w15:val="{5241B456-6F85-42A9-AA3E-CAD38B39B60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styleId="Pladsholdertekst">
    <w:name w:val="Placeholder Text"/>
    <w:basedOn w:val="Standardskrifttypeiafsnit"/>
    <w:uiPriority w:val="99"/>
    <w:semiHidden/>
    <w:rsid w:val="00B73CE7"/>
    <w:rPr>
      <w:color w:val="808080"/>
    </w:rPr>
  </w:style>
  <w:style w:type="paragraph" w:styleId="Listeafsnit">
    <w:name w:val="List Paragraph"/>
    <w:basedOn w:val="Normal"/>
    <w:uiPriority w:val="34"/>
    <w:qFormat/>
    <w:rsid w:val="00001E09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83053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657702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53867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80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587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740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843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737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312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092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3373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2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908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5266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63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87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753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015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7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312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783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828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3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519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8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276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241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399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192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7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4567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2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226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2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413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494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224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508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3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359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78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072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9454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146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037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2012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2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3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11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78951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791546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78259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186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95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95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7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2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346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74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619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522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64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51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811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660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482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390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20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457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10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9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183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51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3845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79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9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449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95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7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060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10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954530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347004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0278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35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680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46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395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455863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657089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83834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34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044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227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688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9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255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41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158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28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9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89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77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0718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426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140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053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002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0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4693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77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633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872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209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4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680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0530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299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59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61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96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18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0656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25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779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17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1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44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305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98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945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964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638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99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40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16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6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31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068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03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06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653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8264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87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516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1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6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036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196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734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21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37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3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75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820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661243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85739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4023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7234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60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89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37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7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66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33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675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074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4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886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81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966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948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77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289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74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266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86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613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31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394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64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414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615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063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734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03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38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606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857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857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78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6588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8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189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28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820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50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010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1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399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04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560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362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31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939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51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281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6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182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339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339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56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4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496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863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361282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7265280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4951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21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547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2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05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935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74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674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50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89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891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715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94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13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50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6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9343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34840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8701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687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836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855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860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38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3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667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435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7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0831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8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53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283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4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728185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88165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704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783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721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584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65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044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428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5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788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8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04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816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0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947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66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473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8750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28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826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0215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0079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8936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835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82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351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158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70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29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959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08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540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45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94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2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8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8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802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644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7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750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349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143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72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17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1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61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01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371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830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680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469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69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35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597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17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41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857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9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45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644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14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1817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522052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343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689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5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778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952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9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56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151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2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276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60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42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589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300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168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03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50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632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385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755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926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04637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092860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9263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5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21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438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5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754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415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03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38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660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310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08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69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604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1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81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151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6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46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09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21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11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3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4763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496480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8508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40249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920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0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149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3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22.png"/><Relationship Id="rId21" Type="http://schemas.openxmlformats.org/officeDocument/2006/relationships/image" Target="media/image17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63" Type="http://schemas.openxmlformats.org/officeDocument/2006/relationships/image" Target="media/image59.png"/><Relationship Id="rId68" Type="http://schemas.openxmlformats.org/officeDocument/2006/relationships/image" Target="media/image64.png"/><Relationship Id="rId84" Type="http://schemas.openxmlformats.org/officeDocument/2006/relationships/image" Target="media/image80.png"/><Relationship Id="rId89" Type="http://schemas.openxmlformats.org/officeDocument/2006/relationships/image" Target="media/image85.png"/><Relationship Id="rId16" Type="http://schemas.openxmlformats.org/officeDocument/2006/relationships/image" Target="media/image12.png"/><Relationship Id="rId11" Type="http://schemas.openxmlformats.org/officeDocument/2006/relationships/image" Target="media/image7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53" Type="http://schemas.openxmlformats.org/officeDocument/2006/relationships/image" Target="media/image49.png"/><Relationship Id="rId58" Type="http://schemas.openxmlformats.org/officeDocument/2006/relationships/image" Target="media/image54.png"/><Relationship Id="rId74" Type="http://schemas.openxmlformats.org/officeDocument/2006/relationships/image" Target="media/image70.png"/><Relationship Id="rId79" Type="http://schemas.openxmlformats.org/officeDocument/2006/relationships/image" Target="media/image75.png"/><Relationship Id="rId5" Type="http://schemas.openxmlformats.org/officeDocument/2006/relationships/image" Target="media/image1.png"/><Relationship Id="rId90" Type="http://schemas.openxmlformats.org/officeDocument/2006/relationships/image" Target="media/image86.png"/><Relationship Id="rId95" Type="http://schemas.openxmlformats.org/officeDocument/2006/relationships/theme" Target="theme/theme1.xml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43" Type="http://schemas.openxmlformats.org/officeDocument/2006/relationships/image" Target="media/image39.png"/><Relationship Id="rId48" Type="http://schemas.openxmlformats.org/officeDocument/2006/relationships/image" Target="media/image44.jpeg"/><Relationship Id="rId64" Type="http://schemas.openxmlformats.org/officeDocument/2006/relationships/image" Target="media/image60.png"/><Relationship Id="rId69" Type="http://schemas.openxmlformats.org/officeDocument/2006/relationships/image" Target="media/image65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72" Type="http://schemas.openxmlformats.org/officeDocument/2006/relationships/image" Target="media/image68.png"/><Relationship Id="rId80" Type="http://schemas.openxmlformats.org/officeDocument/2006/relationships/image" Target="media/image76.png"/><Relationship Id="rId85" Type="http://schemas.openxmlformats.org/officeDocument/2006/relationships/image" Target="media/image81.png"/><Relationship Id="rId93" Type="http://schemas.openxmlformats.org/officeDocument/2006/relationships/image" Target="media/image89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59" Type="http://schemas.openxmlformats.org/officeDocument/2006/relationships/image" Target="media/image55.png"/><Relationship Id="rId67" Type="http://schemas.openxmlformats.org/officeDocument/2006/relationships/image" Target="media/image63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image" Target="media/image50.png"/><Relationship Id="rId62" Type="http://schemas.openxmlformats.org/officeDocument/2006/relationships/image" Target="media/image58.png"/><Relationship Id="rId70" Type="http://schemas.openxmlformats.org/officeDocument/2006/relationships/image" Target="media/image66.png"/><Relationship Id="rId75" Type="http://schemas.openxmlformats.org/officeDocument/2006/relationships/image" Target="media/image71.png"/><Relationship Id="rId83" Type="http://schemas.openxmlformats.org/officeDocument/2006/relationships/image" Target="media/image79.png"/><Relationship Id="rId88" Type="http://schemas.openxmlformats.org/officeDocument/2006/relationships/image" Target="media/image84.png"/><Relationship Id="rId91" Type="http://schemas.openxmlformats.org/officeDocument/2006/relationships/image" Target="media/image87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Relationship Id="rId57" Type="http://schemas.openxmlformats.org/officeDocument/2006/relationships/image" Target="media/image53.png"/><Relationship Id="rId10" Type="http://schemas.openxmlformats.org/officeDocument/2006/relationships/image" Target="media/image6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image" Target="media/image48.png"/><Relationship Id="rId60" Type="http://schemas.openxmlformats.org/officeDocument/2006/relationships/image" Target="media/image56.png"/><Relationship Id="rId65" Type="http://schemas.openxmlformats.org/officeDocument/2006/relationships/image" Target="media/image61.png"/><Relationship Id="rId73" Type="http://schemas.openxmlformats.org/officeDocument/2006/relationships/image" Target="media/image69.png"/><Relationship Id="rId78" Type="http://schemas.openxmlformats.org/officeDocument/2006/relationships/image" Target="media/image74.png"/><Relationship Id="rId81" Type="http://schemas.openxmlformats.org/officeDocument/2006/relationships/image" Target="media/image77.png"/><Relationship Id="rId86" Type="http://schemas.openxmlformats.org/officeDocument/2006/relationships/image" Target="media/image82.png"/><Relationship Id="rId94" Type="http://schemas.openxmlformats.org/officeDocument/2006/relationships/fontTable" Target="fontTable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39" Type="http://schemas.openxmlformats.org/officeDocument/2006/relationships/image" Target="media/image35.png"/><Relationship Id="rId34" Type="http://schemas.openxmlformats.org/officeDocument/2006/relationships/image" Target="media/image30.png"/><Relationship Id="rId50" Type="http://schemas.openxmlformats.org/officeDocument/2006/relationships/image" Target="media/image46.png"/><Relationship Id="rId55" Type="http://schemas.openxmlformats.org/officeDocument/2006/relationships/image" Target="media/image51.png"/><Relationship Id="rId76" Type="http://schemas.openxmlformats.org/officeDocument/2006/relationships/image" Target="media/image72.png"/><Relationship Id="rId7" Type="http://schemas.openxmlformats.org/officeDocument/2006/relationships/image" Target="media/image3.png"/><Relationship Id="rId71" Type="http://schemas.openxmlformats.org/officeDocument/2006/relationships/image" Target="media/image67.png"/><Relationship Id="rId92" Type="http://schemas.openxmlformats.org/officeDocument/2006/relationships/image" Target="media/image88.png"/><Relationship Id="rId2" Type="http://schemas.openxmlformats.org/officeDocument/2006/relationships/styles" Target="styles.xml"/><Relationship Id="rId29" Type="http://schemas.openxmlformats.org/officeDocument/2006/relationships/image" Target="media/image25.png"/><Relationship Id="rId24" Type="http://schemas.openxmlformats.org/officeDocument/2006/relationships/image" Target="media/image20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66" Type="http://schemas.openxmlformats.org/officeDocument/2006/relationships/image" Target="media/image62.png"/><Relationship Id="rId87" Type="http://schemas.openxmlformats.org/officeDocument/2006/relationships/image" Target="media/image83.png"/><Relationship Id="rId61" Type="http://schemas.openxmlformats.org/officeDocument/2006/relationships/image" Target="media/image57.png"/><Relationship Id="rId82" Type="http://schemas.openxmlformats.org/officeDocument/2006/relationships/image" Target="media/image78.png"/><Relationship Id="rId19" Type="http://schemas.openxmlformats.org/officeDocument/2006/relationships/image" Target="media/image15.png"/><Relationship Id="rId14" Type="http://schemas.openxmlformats.org/officeDocument/2006/relationships/image" Target="media/image10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56" Type="http://schemas.openxmlformats.org/officeDocument/2006/relationships/image" Target="media/image52.png"/><Relationship Id="rId77" Type="http://schemas.openxmlformats.org/officeDocument/2006/relationships/image" Target="media/image73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3593</TotalTime>
  <Pages>60</Pages>
  <Words>3054</Words>
  <Characters>18634</Characters>
  <Application>Microsoft Office Word</Application>
  <DocSecurity>0</DocSecurity>
  <Lines>155</Lines>
  <Paragraphs>43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21645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Maximilian Ægidius</dc:creator>
  <cp:keywords/>
  <dc:description/>
  <cp:lastModifiedBy>Martin Maximilian Ægidius</cp:lastModifiedBy>
  <cp:revision>147</cp:revision>
  <dcterms:created xsi:type="dcterms:W3CDTF">2021-11-29T13:11:00Z</dcterms:created>
  <dcterms:modified xsi:type="dcterms:W3CDTF">2021-12-06T20:30:00Z</dcterms:modified>
</cp:coreProperties>
</file>